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E8D7" w14:textId="77777777" w:rsidR="00611B6F" w:rsidRDefault="00611B6F" w:rsidP="00611B6F">
      <w:pPr>
        <w:jc w:val="center"/>
      </w:pPr>
    </w:p>
    <w:p w14:paraId="48A85214" w14:textId="77777777" w:rsidR="002E725E" w:rsidRPr="00611B6F" w:rsidRDefault="00611B6F" w:rsidP="00611B6F">
      <w:pPr>
        <w:jc w:val="center"/>
        <w:rPr>
          <w:b/>
        </w:rPr>
      </w:pPr>
      <w:r w:rsidRPr="00611B6F">
        <w:rPr>
          <w:b/>
        </w:rPr>
        <w:t>Timeline for New Program Applications (No Accrediting Body)</w:t>
      </w:r>
    </w:p>
    <w:p w14:paraId="7C619829" w14:textId="77777777" w:rsidR="00611B6F" w:rsidRPr="00611B6F" w:rsidRDefault="00611B6F" w:rsidP="00611B6F">
      <w:pPr>
        <w:jc w:val="center"/>
        <w:rPr>
          <w:b/>
        </w:rPr>
      </w:pPr>
      <w:r w:rsidRPr="00611B6F">
        <w:rPr>
          <w:b/>
        </w:rPr>
        <w:t>Attachment 1</w:t>
      </w:r>
    </w:p>
    <w:p w14:paraId="4717675D" w14:textId="77777777" w:rsidR="00611B6F" w:rsidRDefault="00611B6F" w:rsidP="00611B6F">
      <w:pPr>
        <w:jc w:val="center"/>
      </w:pPr>
    </w:p>
    <w:p w14:paraId="67E52809" w14:textId="77777777" w:rsidR="00611B6F" w:rsidRDefault="00611B6F" w:rsidP="00611B6F">
      <w:pPr>
        <w:jc w:val="center"/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611B6F" w:rsidRPr="00611B6F" w14:paraId="248FA0AA" w14:textId="77777777" w:rsidTr="00611B6F">
        <w:trPr>
          <w:trHeight w:val="25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C586" w14:textId="77777777" w:rsidR="00611B6F" w:rsidRPr="00611B6F" w:rsidRDefault="00611B6F" w:rsidP="00611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11B6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0DF" w14:textId="77777777" w:rsidR="00611B6F" w:rsidRPr="00611B6F" w:rsidRDefault="00611B6F" w:rsidP="00611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11B6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When Due</w:t>
            </w:r>
          </w:p>
        </w:tc>
      </w:tr>
      <w:tr w:rsidR="00FA39E6" w:rsidRPr="00611B6F" w14:paraId="1D7911ED" w14:textId="77777777" w:rsidTr="006E38D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4F55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confirms funding source for positions to be offered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44D9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 days prior to making offer to Applicant</w:t>
            </w:r>
          </w:p>
        </w:tc>
      </w:tr>
      <w:tr w:rsidR="00FA39E6" w:rsidRPr="00611B6F" w14:paraId="52E9D6EE" w14:textId="77777777" w:rsidTr="006E38D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373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Questionnaire Completed (no supporting documents unless otherwise requested) and submitted to GME Leadership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0F03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 days prior days prior to making offer to Applicant</w:t>
            </w:r>
          </w:p>
        </w:tc>
      </w:tr>
      <w:tr w:rsidR="00FA39E6" w:rsidRPr="00611B6F" w14:paraId="605E197F" w14:textId="77777777" w:rsidTr="006E38D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76D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Feedback from GMEC Leadership provided to Program Director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12D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 days prior to making offer to Applicant</w:t>
            </w:r>
          </w:p>
        </w:tc>
      </w:tr>
      <w:tr w:rsidR="00FA39E6" w:rsidRPr="00611B6F" w14:paraId="292095E8" w14:textId="77777777" w:rsidTr="006E38DD">
        <w:trPr>
          <w:trHeight w:val="44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84A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Director submits revised questionnaire to GME Leadership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A89D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days prior to making offer to Applicant</w:t>
            </w:r>
          </w:p>
        </w:tc>
      </w:tr>
      <w:tr w:rsidR="00FA39E6" w:rsidRPr="00611B6F" w14:paraId="248691D7" w14:textId="77777777" w:rsidTr="006E38DD">
        <w:trPr>
          <w:trHeight w:val="97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BD52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Conducted with GME Leadership and Program Director to review/finalize documents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DD0A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90-100 Days prior to making offer to Applicant</w:t>
            </w:r>
          </w:p>
        </w:tc>
      </w:tr>
      <w:tr w:rsidR="00FA39E6" w:rsidRPr="00611B6F" w14:paraId="754A62F2" w14:textId="77777777" w:rsidTr="006E38DD">
        <w:trPr>
          <w:trHeight w:val="1133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A57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provides supporting documents requested in Questionnaire (e.g., policies, rotation schedules, evaluation tools, procedure log documentation) to GME Leadership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9F26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Days prior to making offer to Applicant</w:t>
            </w:r>
          </w:p>
        </w:tc>
      </w:tr>
      <w:tr w:rsidR="00FA39E6" w:rsidRPr="00611B6F" w14:paraId="39DC73A5" w14:textId="77777777" w:rsidTr="006E38D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DE91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GME Leadership makes final recommendations to Program Director  for changes to Questionnaire and Supporting Documents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35DE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days prior to Making offer to Applicant</w:t>
            </w:r>
          </w:p>
        </w:tc>
      </w:tr>
      <w:tr w:rsidR="00FA39E6" w:rsidRPr="00611B6F" w14:paraId="294C0796" w14:textId="77777777" w:rsidTr="006E38D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D4B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Completes Changes/Revisions to Questionnaire and Supporting Documents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139C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days prior to making offer to Applicant</w:t>
            </w:r>
          </w:p>
        </w:tc>
      </w:tr>
      <w:tr w:rsidR="00FA39E6" w:rsidRPr="00611B6F" w14:paraId="6CACD500" w14:textId="77777777" w:rsidTr="006E38D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DD02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Presents request to GMEC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758E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40-60 days prior to making offer to Applicant</w:t>
            </w:r>
          </w:p>
        </w:tc>
      </w:tr>
      <w:tr w:rsidR="00FA39E6" w:rsidRPr="00611B6F" w14:paraId="5F0FBC3F" w14:textId="77777777" w:rsidTr="006E38D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4A20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with GME Leadership to review/finalize documents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8179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days prior to making offer to Applicant</w:t>
            </w:r>
          </w:p>
        </w:tc>
      </w:tr>
      <w:tr w:rsidR="00FA39E6" w:rsidRPr="00611B6F" w14:paraId="6A6C7A54" w14:textId="77777777" w:rsidTr="006E38D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AD0D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submits Final Documents to GME office for new application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8B4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Days prior to making offer to applicant</w:t>
            </w:r>
          </w:p>
        </w:tc>
      </w:tr>
    </w:tbl>
    <w:p w14:paraId="5E9DD9A8" w14:textId="77777777" w:rsidR="00611B6F" w:rsidRDefault="00611B6F" w:rsidP="00611B6F">
      <w:pPr>
        <w:jc w:val="center"/>
      </w:pPr>
    </w:p>
    <w:p w14:paraId="68B3E682" w14:textId="77777777" w:rsidR="00611B6F" w:rsidRDefault="00174758" w:rsidP="00174758">
      <w:r>
        <w:t>*GME Leadership is defined as Designated Institutional Official, Associate Designated Institutional Official and UMMC GME Director</w:t>
      </w:r>
    </w:p>
    <w:p w14:paraId="589EF951" w14:textId="77777777" w:rsidR="00FA39E6" w:rsidRDefault="00FA39E6" w:rsidP="00611B6F">
      <w:pPr>
        <w:jc w:val="center"/>
        <w:rPr>
          <w:b/>
        </w:rPr>
      </w:pPr>
      <w:r>
        <w:rPr>
          <w:b/>
        </w:rPr>
        <w:br w:type="page"/>
      </w:r>
    </w:p>
    <w:p w14:paraId="65CF8E70" w14:textId="77777777" w:rsidR="00611B6F" w:rsidRPr="00F23BA3" w:rsidRDefault="00611B6F" w:rsidP="00611B6F">
      <w:pPr>
        <w:jc w:val="center"/>
        <w:rPr>
          <w:rFonts w:ascii="Arial Narrow" w:hAnsi="Arial Narrow"/>
          <w:b/>
        </w:rPr>
      </w:pPr>
      <w:r w:rsidRPr="00F23BA3">
        <w:rPr>
          <w:b/>
        </w:rPr>
        <w:lastRenderedPageBreak/>
        <w:t xml:space="preserve">Timeline </w:t>
      </w:r>
      <w:r w:rsidRPr="00F23BA3">
        <w:rPr>
          <w:rFonts w:ascii="Arial Narrow" w:hAnsi="Arial Narrow"/>
          <w:b/>
        </w:rPr>
        <w:t>for New Program Applications (ACGME Accredited)</w:t>
      </w:r>
    </w:p>
    <w:p w14:paraId="66983BBF" w14:textId="77777777" w:rsidR="00611B6F" w:rsidRPr="00F23BA3" w:rsidRDefault="00611B6F" w:rsidP="00611B6F">
      <w:pPr>
        <w:jc w:val="center"/>
        <w:rPr>
          <w:rFonts w:ascii="Arial Narrow" w:hAnsi="Arial Narrow"/>
        </w:rPr>
      </w:pPr>
      <w:r w:rsidRPr="00F23BA3">
        <w:rPr>
          <w:rFonts w:ascii="Arial Narrow" w:hAnsi="Arial Narrow"/>
          <w:b/>
        </w:rPr>
        <w:t>Attachment 2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611B6F" w:rsidRPr="00F23BA3" w14:paraId="3C6646F5" w14:textId="77777777" w:rsidTr="00611B6F">
        <w:trPr>
          <w:trHeight w:val="25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FF27" w14:textId="77777777" w:rsidR="00611B6F" w:rsidRPr="00F23BA3" w:rsidRDefault="00611B6F" w:rsidP="00611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F23BA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Activity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32C" w14:textId="77777777" w:rsidR="00611B6F" w:rsidRPr="00F23BA3" w:rsidRDefault="00611B6F" w:rsidP="00611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F23BA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When Due</w:t>
            </w:r>
          </w:p>
        </w:tc>
      </w:tr>
      <w:tr w:rsidR="00FA39E6" w:rsidRPr="00F23BA3" w14:paraId="7D3D8411" w14:textId="77777777" w:rsidTr="00FA39E6">
        <w:trPr>
          <w:trHeight w:val="683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F2C8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confirms funding source for positions to be offered and agrees to pay application fees that apply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AAF5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 days prior to RC Agenda Closing Date</w:t>
            </w:r>
          </w:p>
        </w:tc>
      </w:tr>
      <w:tr w:rsidR="006B4DF6" w:rsidRPr="00F23BA3" w14:paraId="7EBFB7EC" w14:textId="77777777" w:rsidTr="00FA39E6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008" w14:textId="3E13B265" w:rsidR="006B4DF6" w:rsidRPr="00F23BA3" w:rsidRDefault="006B4DF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meets with GME Leadership to Review RRC Requirements and to verify Compliance can be Documented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9909" w14:textId="14AFB4FF" w:rsidR="006B4DF6" w:rsidRPr="00F23BA3" w:rsidRDefault="006B4DF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 days prior to RC Agenda Closing Date</w:t>
            </w:r>
          </w:p>
        </w:tc>
      </w:tr>
      <w:tr w:rsidR="00FA39E6" w:rsidRPr="00F23BA3" w14:paraId="0FFD4EE9" w14:textId="77777777" w:rsidTr="006B4DF6">
        <w:trPr>
          <w:trHeight w:val="61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852D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Specialty specific PIF completed by Program Director and submitted to GME Leadership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D2B4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 days prior days prior to RC Agenda Closing Date</w:t>
            </w:r>
          </w:p>
        </w:tc>
      </w:tr>
      <w:tr w:rsidR="00FA39E6" w:rsidRPr="00F23BA3" w14:paraId="27C66FF8" w14:textId="77777777" w:rsidTr="00FA39E6">
        <w:trPr>
          <w:trHeight w:val="25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FC84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Feedback from GMEC Leadership provided to Program Director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0C73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days prior to RC Agenda Closing Date</w:t>
            </w:r>
          </w:p>
        </w:tc>
      </w:tr>
      <w:tr w:rsidR="00FA39E6" w:rsidRPr="00F23BA3" w14:paraId="6A7BFF3A" w14:textId="77777777" w:rsidTr="00FA39E6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EEB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Common PIF completed (provided by GME office) by Program Director and submitted to GME Leadership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4E55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 days prior to RC Agenda Closing Date</w:t>
            </w:r>
          </w:p>
        </w:tc>
      </w:tr>
      <w:tr w:rsidR="00FA39E6" w:rsidRPr="00F23BA3" w14:paraId="5289639A" w14:textId="77777777" w:rsidTr="00FA39E6">
        <w:trPr>
          <w:trHeight w:val="287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37A7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Feedback from GMEC Leadership provided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C482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 days prior to RC Agenda Closing Date</w:t>
            </w:r>
          </w:p>
        </w:tc>
      </w:tr>
      <w:tr w:rsidR="00FA39E6" w:rsidRPr="00F23BA3" w14:paraId="39E88BA0" w14:textId="77777777" w:rsidTr="00FA39E6">
        <w:trPr>
          <w:trHeight w:val="836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E382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Revised Common Specialty PIF submitted by Program to GMEC Leadership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E6E3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days prior to RC Agenda Closing Date</w:t>
            </w:r>
          </w:p>
        </w:tc>
      </w:tr>
      <w:tr w:rsidR="00FA39E6" w:rsidRPr="00F23BA3" w14:paraId="5B393DE1" w14:textId="77777777" w:rsidTr="00FA39E6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7F4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Conducted with GME Leadership and Program Director to review/finalize documents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126A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90-100 Days prior to RC Agenda Closing Date</w:t>
            </w:r>
          </w:p>
        </w:tc>
      </w:tr>
      <w:tr w:rsidR="00FA39E6" w:rsidRPr="00F23BA3" w14:paraId="41A7657C" w14:textId="77777777" w:rsidTr="00FA39E6">
        <w:trPr>
          <w:trHeight w:val="11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BAA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 provides supporting documents requested by </w:t>
            </w:r>
            <w:proofErr w:type="spellStart"/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WEBAds</w:t>
            </w:r>
            <w:proofErr w:type="spellEnd"/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(e.g., policies, rotation schedules, evaluation tools, procedure log documentation) or surveyor in the site visit announcement letter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E8F8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days prior to RC Agenda Closing Date</w:t>
            </w:r>
          </w:p>
        </w:tc>
      </w:tr>
      <w:tr w:rsidR="00FA39E6" w:rsidRPr="00F23BA3" w14:paraId="0068446A" w14:textId="77777777" w:rsidTr="00FA39E6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565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GME Leadership makes final recommendations to Program Director about Common, Specialty and Supporting Documents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AB3F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days prior to RC Agenda Closing Date</w:t>
            </w:r>
          </w:p>
        </w:tc>
      </w:tr>
      <w:tr w:rsidR="00FA39E6" w:rsidRPr="00F23BA3" w14:paraId="5CAAA5A4" w14:textId="77777777" w:rsidTr="00FA39E6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6A6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Completes Common Application on line in WEBADs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E45D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days prior to RC Agenda Closing Date</w:t>
            </w:r>
          </w:p>
        </w:tc>
      </w:tr>
      <w:tr w:rsidR="00FA39E6" w:rsidRPr="00F23BA3" w14:paraId="3C6CD56C" w14:textId="77777777" w:rsidTr="00FA39E6">
        <w:trPr>
          <w:trHeight w:val="33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6F6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Presents request to GMEC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B1CC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40-60 days prior to RC Agenda Closing Date</w:t>
            </w:r>
          </w:p>
        </w:tc>
      </w:tr>
      <w:tr w:rsidR="00FA39E6" w:rsidRPr="00F23BA3" w14:paraId="2E5ABD66" w14:textId="77777777" w:rsidTr="00FA39E6">
        <w:trPr>
          <w:trHeight w:val="45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2CE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with GME Leadership to review/finalize documents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591E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days prior to RC Agenda closing date</w:t>
            </w:r>
          </w:p>
        </w:tc>
      </w:tr>
      <w:tr w:rsidR="006B4DF6" w:rsidRPr="00F23BA3" w14:paraId="70975231" w14:textId="77777777" w:rsidTr="00127C23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3D64" w14:textId="77777777" w:rsidR="006B4DF6" w:rsidRPr="00F23BA3" w:rsidRDefault="006B4DF6" w:rsidP="00127C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Common PIF initiated online through WebAds by GME Office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0ADB" w14:textId="23C53B63" w:rsidR="006B4DF6" w:rsidRPr="00F23BA3" w:rsidRDefault="006B4DF6" w:rsidP="00127C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Days prior to RC Agenda Closing Date</w:t>
            </w:r>
          </w:p>
        </w:tc>
      </w:tr>
      <w:tr w:rsidR="00FA39E6" w:rsidRPr="00F23BA3" w14:paraId="55C2C2AB" w14:textId="77777777" w:rsidTr="00FA39E6">
        <w:trPr>
          <w:trHeight w:val="557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C24D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 submits documents through </w:t>
            </w:r>
            <w:proofErr w:type="spellStart"/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WEBAds</w:t>
            </w:r>
            <w:proofErr w:type="spellEnd"/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new application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26C" w14:textId="77777777" w:rsidR="00FA39E6" w:rsidRPr="00F23BA3" w:rsidRDefault="00FA39E6" w:rsidP="00FA39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RRC Agenda Closing Date for new applications - please consult with your  Review Committee (RC)</w:t>
            </w:r>
          </w:p>
        </w:tc>
      </w:tr>
    </w:tbl>
    <w:p w14:paraId="2BB3051F" w14:textId="77777777" w:rsidR="00611B6F" w:rsidRPr="00F23BA3" w:rsidRDefault="00611B6F" w:rsidP="00611B6F">
      <w:pPr>
        <w:jc w:val="center"/>
      </w:pPr>
    </w:p>
    <w:p w14:paraId="0DD8386D" w14:textId="77777777" w:rsidR="00EE778A" w:rsidRPr="00F23BA3" w:rsidRDefault="00EE778A" w:rsidP="00EE778A">
      <w:r w:rsidRPr="00F23BA3">
        <w:t>*GME Leadership is defined as Designated Institutional Official, Associate Designated Institutional Official and UMMC GME Director</w:t>
      </w:r>
    </w:p>
    <w:p w14:paraId="662F0495" w14:textId="77777777" w:rsidR="00F23BA3" w:rsidRDefault="00F23BA3" w:rsidP="00611B6F">
      <w:pPr>
        <w:jc w:val="center"/>
        <w:rPr>
          <w:b/>
        </w:rPr>
      </w:pPr>
    </w:p>
    <w:p w14:paraId="34CFAF3B" w14:textId="77777777" w:rsidR="00F23BA3" w:rsidRDefault="00F23BA3" w:rsidP="00611B6F">
      <w:pPr>
        <w:jc w:val="center"/>
        <w:rPr>
          <w:b/>
        </w:rPr>
      </w:pPr>
    </w:p>
    <w:p w14:paraId="3AF96FFC" w14:textId="77777777" w:rsidR="00611B6F" w:rsidRPr="00611B6F" w:rsidRDefault="00611B6F" w:rsidP="00611B6F">
      <w:pPr>
        <w:jc w:val="center"/>
        <w:rPr>
          <w:b/>
        </w:rPr>
      </w:pPr>
      <w:r w:rsidRPr="00F23BA3">
        <w:rPr>
          <w:b/>
        </w:rPr>
        <w:t>Timeline for Preparation of Documents for</w:t>
      </w:r>
      <w:r w:rsidR="00EE778A" w:rsidRPr="00F23BA3">
        <w:rPr>
          <w:b/>
        </w:rPr>
        <w:t xml:space="preserve"> Full or Focused</w:t>
      </w:r>
      <w:r w:rsidRPr="00F23BA3">
        <w:rPr>
          <w:b/>
        </w:rPr>
        <w:t xml:space="preserve"> Formal</w:t>
      </w:r>
      <w:r w:rsidRPr="00611B6F">
        <w:rPr>
          <w:b/>
        </w:rPr>
        <w:t xml:space="preserve"> Site Visit </w:t>
      </w:r>
    </w:p>
    <w:p w14:paraId="0E49EDD7" w14:textId="77777777" w:rsidR="00611B6F" w:rsidRPr="00611B6F" w:rsidRDefault="00611B6F" w:rsidP="00611B6F">
      <w:pPr>
        <w:jc w:val="center"/>
        <w:rPr>
          <w:b/>
        </w:rPr>
      </w:pPr>
      <w:r w:rsidRPr="00611B6F">
        <w:rPr>
          <w:b/>
        </w:rPr>
        <w:lastRenderedPageBreak/>
        <w:t>Attachment 3</w:t>
      </w:r>
    </w:p>
    <w:p w14:paraId="45361C09" w14:textId="77777777" w:rsidR="00611B6F" w:rsidRDefault="00611B6F" w:rsidP="00611B6F">
      <w:pPr>
        <w:jc w:val="center"/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4675"/>
        <w:gridCol w:w="4785"/>
      </w:tblGrid>
      <w:tr w:rsidR="00611B6F" w:rsidRPr="00611B6F" w14:paraId="2EECC9FA" w14:textId="77777777" w:rsidTr="00611B6F">
        <w:trPr>
          <w:trHeight w:val="25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5152" w14:textId="77777777" w:rsidR="00611B6F" w:rsidRPr="00611B6F" w:rsidRDefault="00611B6F" w:rsidP="00611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11B6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9EA4" w14:textId="77777777" w:rsidR="00611B6F" w:rsidRPr="00611B6F" w:rsidRDefault="00611B6F" w:rsidP="00611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11B6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When Due</w:t>
            </w:r>
          </w:p>
        </w:tc>
      </w:tr>
      <w:tr w:rsidR="00FA39E6" w:rsidRPr="00611B6F" w14:paraId="6B9A7B24" w14:textId="77777777" w:rsidTr="00101991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1D6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Specialty specific PIF(full site visit) and Common PIF completed by Program Director and submitted to GME Leadership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6CAA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days prior to RC Surveyor Deadline for Upload and Submission</w:t>
            </w:r>
          </w:p>
        </w:tc>
      </w:tr>
      <w:tr w:rsidR="00FA39E6" w:rsidRPr="00F23BA3" w14:paraId="331DEA1B" w14:textId="77777777" w:rsidTr="00101991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F590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provides supporting documents requested by </w:t>
            </w:r>
            <w:proofErr w:type="spellStart"/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WEBAds</w:t>
            </w:r>
            <w:proofErr w:type="spellEnd"/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GME Leadership (e.g., policies, rotation schedules, evaluation tools, procedure log documentation) or surveyor in the site visit announcement letter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54EC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days prior to RC Surveyor Deadline for Upload and Submission</w:t>
            </w:r>
          </w:p>
        </w:tc>
      </w:tr>
      <w:tr w:rsidR="00FA39E6" w:rsidRPr="00F23BA3" w14:paraId="0E944B64" w14:textId="77777777" w:rsidTr="00FA39E6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7C4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Feedback from GME Leadership provided on Specialty (full site visit) and Common PIF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3865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days prior to RC Surveyor Deadline for Upload and Submission</w:t>
            </w:r>
          </w:p>
        </w:tc>
      </w:tr>
      <w:tr w:rsidR="00FA39E6" w:rsidRPr="00F23BA3" w14:paraId="7AD6E984" w14:textId="77777777" w:rsidTr="00FA39E6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06DB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Feedback from GME Leadership provided on supporting documents to Program Director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CFE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days prior to RC Surveyor Deadline for Upload and Submission</w:t>
            </w:r>
          </w:p>
        </w:tc>
      </w:tr>
      <w:tr w:rsidR="00FA39E6" w:rsidRPr="00F23BA3" w14:paraId="1C51EA56" w14:textId="77777777" w:rsidTr="00FA39E6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66DD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Revised Specialty (full site visit) and Common PIF, and supporting documents submitted to GME Leadership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F424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days prior to RC Surveyor Deadline for Upload and Submission</w:t>
            </w:r>
          </w:p>
        </w:tc>
      </w:tr>
      <w:tr w:rsidR="00FA39E6" w:rsidRPr="00F23BA3" w14:paraId="2F424644" w14:textId="77777777" w:rsidTr="00FA39E6">
        <w:trPr>
          <w:trHeight w:val="63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63E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with GMEC Leadership (DIO/</w:t>
            </w:r>
            <w:proofErr w:type="spellStart"/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Assoc.DIO</w:t>
            </w:r>
            <w:proofErr w:type="spellEnd"/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/GME Director) to review documents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2990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days prior to RC Surveyor Deadline for Upload and Submission</w:t>
            </w:r>
          </w:p>
        </w:tc>
      </w:tr>
      <w:tr w:rsidR="00FA39E6" w:rsidRPr="00F23BA3" w14:paraId="394E707D" w14:textId="77777777" w:rsidTr="00FA39E6">
        <w:trPr>
          <w:trHeight w:val="746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6716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GMEC Final Summary Resubmitted with Revisions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7C4E" w14:textId="58BE58F1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days prior to RC Surveyor Deadline for Upload and Submission</w:t>
            </w:r>
            <w:r w:rsidR="004C7FDB"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39E6" w:rsidRPr="00611B6F" w14:paraId="422EBC7D" w14:textId="77777777" w:rsidTr="00101991">
        <w:trPr>
          <w:trHeight w:val="25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2F13" w14:textId="77777777" w:rsidR="00FA39E6" w:rsidRPr="00F23BA3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Upload Documentation for Residency Committee (RC) Surveyor by Deadline Requested in Letter by Agenda Closing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A034" w14:textId="324C0AEB" w:rsidR="00FA39E6" w:rsidRDefault="00FA39E6" w:rsidP="00EF58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r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RC Surveyor Deadline for Upload and Submission</w:t>
            </w:r>
            <w:r w:rsidR="006B4DF6"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which is </w:t>
            </w:r>
            <w:r w:rsidR="00EF5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typically </w:t>
            </w:r>
            <w:r w:rsidR="006B4DF6"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10-13 days</w:t>
            </w:r>
            <w:r w:rsidR="00EF5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</w:t>
            </w:r>
            <w:r w:rsidR="006B4DF6"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  <w:r w:rsidR="00EF5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6B4DF6" w:rsidRPr="00F23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site visit.</w:t>
            </w:r>
            <w:bookmarkEnd w:id="0"/>
          </w:p>
        </w:tc>
      </w:tr>
    </w:tbl>
    <w:p w14:paraId="1601D9D6" w14:textId="77777777" w:rsidR="00611B6F" w:rsidRDefault="00611B6F" w:rsidP="00611B6F">
      <w:pPr>
        <w:jc w:val="center"/>
      </w:pPr>
    </w:p>
    <w:p w14:paraId="600E92B9" w14:textId="77777777" w:rsidR="00611B6F" w:rsidRDefault="00611B6F" w:rsidP="00611B6F">
      <w:pPr>
        <w:jc w:val="center"/>
      </w:pPr>
    </w:p>
    <w:p w14:paraId="2A1FB4F3" w14:textId="77777777" w:rsidR="00611B6F" w:rsidRDefault="00611B6F" w:rsidP="00611B6F">
      <w:pPr>
        <w:jc w:val="center"/>
      </w:pPr>
    </w:p>
    <w:p w14:paraId="1D6D9DC7" w14:textId="77777777" w:rsidR="00611B6F" w:rsidRDefault="00611B6F" w:rsidP="00611B6F">
      <w:pPr>
        <w:jc w:val="center"/>
      </w:pPr>
    </w:p>
    <w:p w14:paraId="114AAA6C" w14:textId="77777777" w:rsidR="00C635E1" w:rsidRDefault="00C635E1" w:rsidP="00C635E1">
      <w:r>
        <w:t>*GME Leadership is defined as Designated Institutional Official, Associate Designated Institutional Official and UMMC GME Director</w:t>
      </w:r>
    </w:p>
    <w:p w14:paraId="78789D84" w14:textId="77777777" w:rsidR="00611B6F" w:rsidRDefault="00611B6F" w:rsidP="00611B6F">
      <w:pPr>
        <w:jc w:val="center"/>
      </w:pPr>
    </w:p>
    <w:p w14:paraId="463FB834" w14:textId="77777777" w:rsidR="00611B6F" w:rsidRDefault="00611B6F" w:rsidP="00C635E1"/>
    <w:p w14:paraId="158A886C" w14:textId="77777777" w:rsidR="00611B6F" w:rsidRDefault="00611B6F" w:rsidP="00611B6F">
      <w:pPr>
        <w:jc w:val="center"/>
      </w:pPr>
    </w:p>
    <w:p w14:paraId="7EA04F6D" w14:textId="77777777" w:rsidR="007177FD" w:rsidRPr="00611B6F" w:rsidRDefault="007177FD" w:rsidP="007177FD">
      <w:pPr>
        <w:jc w:val="center"/>
        <w:rPr>
          <w:b/>
        </w:rPr>
      </w:pPr>
      <w:r w:rsidRPr="00611B6F">
        <w:rPr>
          <w:b/>
        </w:rPr>
        <w:t>Timeline for Preparation of Documents for</w:t>
      </w:r>
      <w:r>
        <w:rPr>
          <w:b/>
        </w:rPr>
        <w:t xml:space="preserve"> 10-Year</w:t>
      </w:r>
      <w:r w:rsidRPr="00611B6F">
        <w:rPr>
          <w:b/>
        </w:rPr>
        <w:t xml:space="preserve"> Site Visit </w:t>
      </w:r>
    </w:p>
    <w:p w14:paraId="671411A4" w14:textId="77777777" w:rsidR="007177FD" w:rsidRPr="00611B6F" w:rsidRDefault="007177FD" w:rsidP="007177FD">
      <w:pPr>
        <w:jc w:val="center"/>
        <w:rPr>
          <w:b/>
        </w:rPr>
      </w:pPr>
      <w:r>
        <w:rPr>
          <w:b/>
        </w:rPr>
        <w:lastRenderedPageBreak/>
        <w:t>Attachment 4</w:t>
      </w:r>
    </w:p>
    <w:p w14:paraId="07F5A2F6" w14:textId="77777777" w:rsidR="007177FD" w:rsidRDefault="007177FD" w:rsidP="007177FD">
      <w:pPr>
        <w:jc w:val="center"/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4675"/>
        <w:gridCol w:w="4785"/>
      </w:tblGrid>
      <w:tr w:rsidR="007177FD" w:rsidRPr="00611B6F" w14:paraId="20C98EE2" w14:textId="77777777" w:rsidTr="00B91E7E">
        <w:trPr>
          <w:trHeight w:val="25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7DCC" w14:textId="77777777" w:rsidR="007177FD" w:rsidRPr="00611B6F" w:rsidRDefault="007177FD" w:rsidP="00B9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11B6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16C" w14:textId="77777777" w:rsidR="007177FD" w:rsidRPr="00611B6F" w:rsidRDefault="007177FD" w:rsidP="00B9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11B6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When Due</w:t>
            </w:r>
          </w:p>
        </w:tc>
      </w:tr>
      <w:tr w:rsidR="00FA39E6" w:rsidRPr="00611B6F" w14:paraId="5066EE94" w14:textId="77777777" w:rsidTr="009E22F4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4FD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Specialty specific PIF(full site visit) and Common PIF completed by Program Director and submitted to GME Leadership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B349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days prior to RC Surveyor Deadline for Upload and Submission</w:t>
            </w:r>
          </w:p>
        </w:tc>
      </w:tr>
      <w:tr w:rsidR="00FA39E6" w:rsidRPr="00611B6F" w14:paraId="20D5617A" w14:textId="77777777" w:rsidTr="00FA39E6">
        <w:trPr>
          <w:trHeight w:val="126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95A9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provides supporting documents requested by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WEBAds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GME Leadership (e.g., policies, rotation schedules, evaluation tools, procedure log documentation) or surveyor in the site visit announcement letter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2B77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days prior to RC Surveyor Deadline for Upload and Submission</w:t>
            </w:r>
          </w:p>
        </w:tc>
      </w:tr>
      <w:tr w:rsidR="00FA39E6" w:rsidRPr="00611B6F" w14:paraId="2660F678" w14:textId="77777777" w:rsidTr="00FA39E6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58B7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Feedback from GME Leadership provided on Specialty (full site visit) and Common PIF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B0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days prior to RC Surveyor Deadline for Upload and Submission</w:t>
            </w:r>
          </w:p>
        </w:tc>
      </w:tr>
      <w:tr w:rsidR="00FA39E6" w:rsidRPr="00611B6F" w14:paraId="1D6EB016" w14:textId="77777777" w:rsidTr="00FA39E6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DF6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Feedback from GME Leadership provided on supporting documents to Program Director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470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days prior to RC Surveyor Deadline for Upload and Submission</w:t>
            </w:r>
          </w:p>
        </w:tc>
      </w:tr>
      <w:tr w:rsidR="00FA39E6" w:rsidRPr="00611B6F" w14:paraId="119252CD" w14:textId="77777777" w:rsidTr="00FA39E6">
        <w:trPr>
          <w:trHeight w:val="25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5D6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Revised Specialty (full site visit) and Common PIF, and supporting documents submitted to GME Leadership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F545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days prior to RC Surveyor Deadline for Upload and Submission</w:t>
            </w:r>
          </w:p>
        </w:tc>
      </w:tr>
      <w:tr w:rsidR="00FA39E6" w:rsidRPr="00611B6F" w14:paraId="6BA7D1ED" w14:textId="77777777" w:rsidTr="009E22F4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4A54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with GMEC Leadership (DIO/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Assoc.DIO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/GME Director) to review documents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59C5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days prior to RC Surveyor Deadline for Upload and Submission</w:t>
            </w:r>
          </w:p>
        </w:tc>
      </w:tr>
      <w:tr w:rsidR="00FA39E6" w:rsidRPr="00611B6F" w14:paraId="08D9BB49" w14:textId="77777777" w:rsidTr="009E22F4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5893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GMEC Final Summary Resubmitted with Revisions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367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days prior to RC Surveyor Deadline for Upload and Submission</w:t>
            </w:r>
          </w:p>
        </w:tc>
      </w:tr>
      <w:tr w:rsidR="00FA39E6" w:rsidRPr="00611B6F" w14:paraId="48C6FD88" w14:textId="77777777" w:rsidTr="00FA39E6">
        <w:trPr>
          <w:trHeight w:val="102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115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Upload Documentation for Residency Committee (RC) Surveyor by Deadline Requested in Letter by Agenda Closing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79FF" w14:textId="77777777" w:rsidR="00FA39E6" w:rsidRDefault="00FA39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days Prior to RC Surveyor Deadline for Upload and Submission</w:t>
            </w:r>
          </w:p>
        </w:tc>
      </w:tr>
    </w:tbl>
    <w:p w14:paraId="14F938B4" w14:textId="77777777" w:rsidR="007177FD" w:rsidRDefault="007177FD" w:rsidP="007177FD">
      <w:pPr>
        <w:jc w:val="center"/>
      </w:pPr>
    </w:p>
    <w:p w14:paraId="38011341" w14:textId="77777777" w:rsidR="007177FD" w:rsidRDefault="007177FD" w:rsidP="007177FD">
      <w:pPr>
        <w:jc w:val="center"/>
      </w:pPr>
    </w:p>
    <w:p w14:paraId="1C4C717E" w14:textId="77777777" w:rsidR="007177FD" w:rsidRDefault="007177FD" w:rsidP="007177FD">
      <w:pPr>
        <w:jc w:val="center"/>
      </w:pPr>
    </w:p>
    <w:p w14:paraId="3BAAB030" w14:textId="77777777" w:rsidR="007177FD" w:rsidRDefault="007177FD" w:rsidP="007177FD">
      <w:pPr>
        <w:jc w:val="center"/>
      </w:pPr>
    </w:p>
    <w:p w14:paraId="1E35EADF" w14:textId="77777777" w:rsidR="007177FD" w:rsidRDefault="007177FD" w:rsidP="007177FD">
      <w:r>
        <w:t>*GME Leadership is defined as Designated Institutional Official, Associate Designated Institutional Official and UMMC GME Director</w:t>
      </w:r>
    </w:p>
    <w:p w14:paraId="158020CA" w14:textId="77777777" w:rsidR="00611B6F" w:rsidRDefault="00611B6F" w:rsidP="00611B6F">
      <w:pPr>
        <w:jc w:val="center"/>
      </w:pPr>
    </w:p>
    <w:p w14:paraId="6F76AC90" w14:textId="77777777" w:rsidR="00611B6F" w:rsidRDefault="00611B6F" w:rsidP="00611B6F">
      <w:pPr>
        <w:jc w:val="center"/>
      </w:pPr>
    </w:p>
    <w:p w14:paraId="36C6FF95" w14:textId="77777777" w:rsidR="00611B6F" w:rsidRDefault="00611B6F" w:rsidP="00611B6F">
      <w:pPr>
        <w:jc w:val="center"/>
      </w:pPr>
    </w:p>
    <w:p w14:paraId="0B47C6EE" w14:textId="77777777" w:rsidR="00611B6F" w:rsidRDefault="00611B6F" w:rsidP="00611B6F">
      <w:pPr>
        <w:jc w:val="center"/>
      </w:pPr>
    </w:p>
    <w:p w14:paraId="5BA75D18" w14:textId="77777777" w:rsidR="00611B6F" w:rsidRPr="0007610F" w:rsidRDefault="0007610F" w:rsidP="00611B6F">
      <w:pPr>
        <w:jc w:val="center"/>
        <w:rPr>
          <w:b/>
        </w:rPr>
      </w:pPr>
      <w:r w:rsidRPr="0007610F">
        <w:rPr>
          <w:b/>
        </w:rPr>
        <w:lastRenderedPageBreak/>
        <w:t>Timeline for Complement Increase</w:t>
      </w:r>
      <w:r>
        <w:rPr>
          <w:b/>
        </w:rPr>
        <w:t xml:space="preserve"> (ACGME-accredited)</w:t>
      </w:r>
    </w:p>
    <w:p w14:paraId="3EAB4A3E" w14:textId="77777777" w:rsidR="0007610F" w:rsidRPr="0007610F" w:rsidRDefault="0007610F" w:rsidP="00611B6F">
      <w:pPr>
        <w:jc w:val="center"/>
        <w:rPr>
          <w:b/>
        </w:rPr>
      </w:pPr>
      <w:r w:rsidRPr="0007610F">
        <w:rPr>
          <w:b/>
        </w:rPr>
        <w:t xml:space="preserve">Attachment </w:t>
      </w:r>
      <w:r w:rsidR="007177FD">
        <w:rPr>
          <w:b/>
        </w:rPr>
        <w:t>5</w:t>
      </w:r>
    </w:p>
    <w:p w14:paraId="4C4C1546" w14:textId="77777777" w:rsidR="00611B6F" w:rsidRDefault="00611B6F" w:rsidP="00611B6F">
      <w:pPr>
        <w:jc w:val="center"/>
      </w:pPr>
    </w:p>
    <w:p w14:paraId="1DD8F5B9" w14:textId="77777777" w:rsidR="00611B6F" w:rsidRDefault="00611B6F" w:rsidP="00611B6F">
      <w:pPr>
        <w:jc w:val="center"/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4855"/>
        <w:gridCol w:w="4950"/>
      </w:tblGrid>
      <w:tr w:rsidR="0007610F" w:rsidRPr="0007610F" w14:paraId="5A1C560D" w14:textId="77777777" w:rsidTr="003A223E">
        <w:trPr>
          <w:trHeight w:val="2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8523" w14:textId="77777777" w:rsidR="0007610F" w:rsidRPr="0007610F" w:rsidRDefault="0007610F" w:rsidP="0007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761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5BC4" w14:textId="77777777" w:rsidR="0007610F" w:rsidRPr="0007610F" w:rsidRDefault="0007610F" w:rsidP="0007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761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When Due</w:t>
            </w:r>
          </w:p>
        </w:tc>
      </w:tr>
      <w:tr w:rsidR="003A223E" w:rsidRPr="0007610F" w14:paraId="7ED2D1BB" w14:textId="77777777" w:rsidTr="003A223E">
        <w:trPr>
          <w:trHeight w:val="25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77D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Funding Source Documented and Confirmed for Complement Increase by Program Director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9610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 days prior to RC Agenda closing date</w:t>
            </w:r>
          </w:p>
        </w:tc>
      </w:tr>
      <w:tr w:rsidR="003A223E" w:rsidRPr="0007610F" w14:paraId="7B47A809" w14:textId="77777777" w:rsidTr="003A223E">
        <w:trPr>
          <w:trHeight w:val="25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EC1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Rationale Provided for Request and all supporting documentation (e.g., rotation schedules, clinical volumes) to GME Leadership by Program Director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7AA4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days prior to RC Agenda closing date</w:t>
            </w:r>
          </w:p>
        </w:tc>
      </w:tr>
      <w:tr w:rsidR="003A223E" w:rsidRPr="0007610F" w14:paraId="1054912C" w14:textId="77777777" w:rsidTr="003A223E">
        <w:trPr>
          <w:trHeight w:val="76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65E5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Director Meeting with GME Leadership to review and/or revise request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927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days prior to RC Agenda closing date</w:t>
            </w:r>
          </w:p>
        </w:tc>
      </w:tr>
      <w:tr w:rsidR="003A223E" w:rsidRPr="0007610F" w14:paraId="43EA283E" w14:textId="77777777" w:rsidTr="003A223E">
        <w:trPr>
          <w:trHeight w:val="76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AB6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changes completed by Program Director based on meeting with GME Leadership and resubmitted to GME Leadership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D4A9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days prior to RC Agenda closing date</w:t>
            </w:r>
          </w:p>
        </w:tc>
      </w:tr>
      <w:tr w:rsidR="003A223E" w:rsidRPr="0007610F" w14:paraId="78E57970" w14:textId="77777777" w:rsidTr="003A223E">
        <w:trPr>
          <w:trHeight w:val="76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ABFE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 Revised rationale and supporting documentation and any final revisions provided to Program Director by GME leadership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DE1B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days prior to RC Agenda closing date</w:t>
            </w:r>
          </w:p>
        </w:tc>
      </w:tr>
      <w:tr w:rsidR="003A223E" w:rsidRPr="0007610F" w14:paraId="48276471" w14:textId="77777777" w:rsidTr="003A223E">
        <w:trPr>
          <w:trHeight w:val="76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068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 to GMEC for approval by Program Director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3CDA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days prior to RC Agenda closing date</w:t>
            </w:r>
          </w:p>
        </w:tc>
      </w:tr>
      <w:tr w:rsidR="003A223E" w:rsidRPr="0007610F" w14:paraId="5F6DD112" w14:textId="77777777" w:rsidTr="003A223E">
        <w:trPr>
          <w:trHeight w:val="51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1699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Submission by Program to RC by Agenda Closing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35D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days prior to RC Agenda Closing Date</w:t>
            </w:r>
          </w:p>
        </w:tc>
      </w:tr>
    </w:tbl>
    <w:p w14:paraId="12FA9B06" w14:textId="77777777" w:rsidR="00611B6F" w:rsidRDefault="00611B6F" w:rsidP="00611B6F">
      <w:pPr>
        <w:jc w:val="center"/>
      </w:pPr>
    </w:p>
    <w:p w14:paraId="3319F5D8" w14:textId="77777777" w:rsidR="00611B6F" w:rsidRDefault="00611B6F" w:rsidP="00611B6F">
      <w:pPr>
        <w:jc w:val="center"/>
      </w:pPr>
    </w:p>
    <w:p w14:paraId="05F92FF2" w14:textId="77777777" w:rsidR="00611B6F" w:rsidRDefault="00611B6F" w:rsidP="00611B6F">
      <w:pPr>
        <w:jc w:val="center"/>
      </w:pPr>
    </w:p>
    <w:p w14:paraId="43B10D89" w14:textId="77777777" w:rsidR="00C635E1" w:rsidRDefault="00C635E1" w:rsidP="00C635E1">
      <w:r>
        <w:t>*GME Leadership is defined as Designated Institutional Official, Associate Designated Institutional Official and UMMC GME Director</w:t>
      </w:r>
    </w:p>
    <w:p w14:paraId="7A612A91" w14:textId="77777777" w:rsidR="00611B6F" w:rsidRDefault="00611B6F" w:rsidP="00C635E1"/>
    <w:p w14:paraId="7CAAE8CB" w14:textId="77777777" w:rsidR="00E55B4A" w:rsidRDefault="00E55B4A" w:rsidP="00611B6F">
      <w:pPr>
        <w:jc w:val="center"/>
      </w:pPr>
    </w:p>
    <w:p w14:paraId="43B1B825" w14:textId="77777777" w:rsidR="00E55B4A" w:rsidRDefault="00E55B4A" w:rsidP="00611B6F">
      <w:pPr>
        <w:jc w:val="center"/>
      </w:pPr>
    </w:p>
    <w:p w14:paraId="13F23BC9" w14:textId="77777777" w:rsidR="00E55B4A" w:rsidRDefault="00E55B4A" w:rsidP="00611B6F">
      <w:pPr>
        <w:jc w:val="center"/>
      </w:pPr>
    </w:p>
    <w:p w14:paraId="4EEC476A" w14:textId="77777777" w:rsidR="00E55B4A" w:rsidRDefault="00E55B4A" w:rsidP="00611B6F">
      <w:pPr>
        <w:jc w:val="center"/>
      </w:pPr>
    </w:p>
    <w:p w14:paraId="597C8C97" w14:textId="77777777" w:rsidR="00E55B4A" w:rsidRDefault="00E55B4A" w:rsidP="00611B6F">
      <w:pPr>
        <w:jc w:val="center"/>
      </w:pPr>
    </w:p>
    <w:p w14:paraId="1A2A69F4" w14:textId="77777777" w:rsidR="00E55B4A" w:rsidRPr="0007610F" w:rsidRDefault="00E55B4A" w:rsidP="00E55B4A">
      <w:pPr>
        <w:jc w:val="center"/>
        <w:rPr>
          <w:b/>
        </w:rPr>
      </w:pPr>
      <w:r w:rsidRPr="0007610F">
        <w:rPr>
          <w:b/>
        </w:rPr>
        <w:t>Timeline for Complement Increase</w:t>
      </w:r>
      <w:r>
        <w:rPr>
          <w:b/>
        </w:rPr>
        <w:t xml:space="preserve"> (no accrediting body approval required)</w:t>
      </w:r>
    </w:p>
    <w:p w14:paraId="682F7B19" w14:textId="77777777" w:rsidR="00E55B4A" w:rsidRDefault="00C635E1" w:rsidP="00E55B4A">
      <w:pPr>
        <w:jc w:val="center"/>
        <w:rPr>
          <w:b/>
        </w:rPr>
      </w:pPr>
      <w:r>
        <w:rPr>
          <w:b/>
        </w:rPr>
        <w:lastRenderedPageBreak/>
        <w:t xml:space="preserve">Attachment </w:t>
      </w:r>
      <w:r w:rsidR="007177FD">
        <w:rPr>
          <w:b/>
        </w:rPr>
        <w:t>6</w:t>
      </w:r>
    </w:p>
    <w:p w14:paraId="00925689" w14:textId="77777777" w:rsidR="00C635E1" w:rsidRDefault="00C635E1" w:rsidP="00E55B4A">
      <w:pPr>
        <w:jc w:val="center"/>
        <w:rPr>
          <w:b/>
        </w:rPr>
      </w:pPr>
    </w:p>
    <w:p w14:paraId="090E8131" w14:textId="77777777" w:rsidR="00C635E1" w:rsidRDefault="00C635E1" w:rsidP="00E55B4A">
      <w:pPr>
        <w:jc w:val="center"/>
        <w:rPr>
          <w:b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4045"/>
        <w:gridCol w:w="1530"/>
        <w:gridCol w:w="4230"/>
      </w:tblGrid>
      <w:tr w:rsidR="00C635E1" w:rsidRPr="0007610F" w14:paraId="146E437A" w14:textId="77777777" w:rsidTr="00E8536C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E9DB" w14:textId="77777777" w:rsidR="00C635E1" w:rsidRPr="0007610F" w:rsidRDefault="00C635E1" w:rsidP="00E8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761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63F" w14:textId="77777777" w:rsidR="00C635E1" w:rsidRPr="0007610F" w:rsidRDefault="00C635E1" w:rsidP="00E8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761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When Due</w:t>
            </w:r>
          </w:p>
        </w:tc>
      </w:tr>
      <w:tr w:rsidR="003A223E" w:rsidRPr="0007610F" w14:paraId="29A6F7DC" w14:textId="77777777" w:rsidTr="003A223E">
        <w:trPr>
          <w:trHeight w:val="255"/>
        </w:trPr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F7F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Funding Source Documented and Confirmed for Complement Increase by Program Director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B378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 days prior to Making Offer to Applicant</w:t>
            </w:r>
          </w:p>
        </w:tc>
      </w:tr>
      <w:tr w:rsidR="003A223E" w:rsidRPr="0007610F" w14:paraId="0B8455E0" w14:textId="77777777" w:rsidTr="003A223E">
        <w:trPr>
          <w:trHeight w:val="765"/>
        </w:trPr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0BE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Rationale Provided for Request and all supporting documentation (e.g., rotation schedules, clinical volumes) to GME Leadership by Program Director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D6E2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days prior to Making Offer to Applicant</w:t>
            </w:r>
          </w:p>
        </w:tc>
      </w:tr>
      <w:tr w:rsidR="003A223E" w:rsidRPr="0007610F" w14:paraId="09F4BA9A" w14:textId="77777777" w:rsidTr="003A223E">
        <w:trPr>
          <w:trHeight w:val="765"/>
        </w:trPr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2792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Director Meeting with GME Leadership to review and/or revise request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AE6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days prior to Making Offer to Applicant</w:t>
            </w:r>
          </w:p>
        </w:tc>
      </w:tr>
      <w:tr w:rsidR="003A223E" w:rsidRPr="0007610F" w14:paraId="7DD8872F" w14:textId="77777777" w:rsidTr="003A223E">
        <w:trPr>
          <w:trHeight w:val="765"/>
        </w:trPr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D66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changes completed by Program Director based on meeting with GME Leadership and resubmitted to GME Leadership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C60D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days prior to Making Offer to Applicant</w:t>
            </w:r>
          </w:p>
        </w:tc>
      </w:tr>
      <w:tr w:rsidR="003A223E" w:rsidRPr="0007610F" w14:paraId="3C98DF63" w14:textId="77777777" w:rsidTr="003A223E">
        <w:trPr>
          <w:trHeight w:val="765"/>
        </w:trPr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4A6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 Revised rationale and supporting documentation and any final revisions provided to Program Director by GME leadership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EB2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days prior to Making Offer to Applicant</w:t>
            </w:r>
          </w:p>
        </w:tc>
      </w:tr>
      <w:tr w:rsidR="003A223E" w:rsidRPr="0007610F" w14:paraId="3E5FF538" w14:textId="77777777" w:rsidTr="003A223E">
        <w:trPr>
          <w:trHeight w:val="510"/>
        </w:trPr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1F2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 to GMEC for approval by Program Director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79B" w14:textId="77777777" w:rsidR="003A223E" w:rsidRDefault="003A22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days prior to Making Offer to Applicant</w:t>
            </w:r>
          </w:p>
        </w:tc>
      </w:tr>
    </w:tbl>
    <w:p w14:paraId="024F2C01" w14:textId="77777777" w:rsidR="00C635E1" w:rsidRPr="0007610F" w:rsidRDefault="00C635E1" w:rsidP="00E55B4A">
      <w:pPr>
        <w:jc w:val="center"/>
        <w:rPr>
          <w:b/>
        </w:rPr>
      </w:pPr>
    </w:p>
    <w:p w14:paraId="3257E0DB" w14:textId="77777777" w:rsidR="00E55B4A" w:rsidRDefault="00E55B4A" w:rsidP="00E55B4A">
      <w:pPr>
        <w:jc w:val="center"/>
      </w:pPr>
    </w:p>
    <w:p w14:paraId="7059F7C4" w14:textId="77777777" w:rsidR="00C635E1" w:rsidRDefault="00C635E1" w:rsidP="00C635E1">
      <w:r>
        <w:t>*GME Leadership is defined as Designated Institutional Official, Associate Designated Institutional Official and UMMC GME Director</w:t>
      </w:r>
    </w:p>
    <w:p w14:paraId="4683129D" w14:textId="77777777" w:rsidR="00E55B4A" w:rsidRDefault="00E55B4A" w:rsidP="00E55B4A">
      <w:pPr>
        <w:jc w:val="center"/>
      </w:pPr>
    </w:p>
    <w:sectPr w:rsidR="00E5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F"/>
    <w:rsid w:val="0007610F"/>
    <w:rsid w:val="00174758"/>
    <w:rsid w:val="002E725E"/>
    <w:rsid w:val="003A223E"/>
    <w:rsid w:val="004C7FDB"/>
    <w:rsid w:val="00611B6F"/>
    <w:rsid w:val="006B4DF6"/>
    <w:rsid w:val="007177FD"/>
    <w:rsid w:val="008235E3"/>
    <w:rsid w:val="00B66C62"/>
    <w:rsid w:val="00C635E1"/>
    <w:rsid w:val="00E55B4A"/>
    <w:rsid w:val="00EE778A"/>
    <w:rsid w:val="00EF5836"/>
    <w:rsid w:val="00F23BA3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66E7"/>
  <w15:chartTrackingRefBased/>
  <w15:docId w15:val="{B016C7B6-5963-42A0-BAE7-B148463E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 User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Pounds, Laura</dc:creator>
  <cp:keywords/>
  <dc:description/>
  <cp:lastModifiedBy>Pounds, Laura</cp:lastModifiedBy>
  <cp:revision>2</cp:revision>
  <cp:lastPrinted>2016-01-13T17:38:00Z</cp:lastPrinted>
  <dcterms:created xsi:type="dcterms:W3CDTF">2016-01-13T17:40:00Z</dcterms:created>
  <dcterms:modified xsi:type="dcterms:W3CDTF">2016-01-13T17:40:00Z</dcterms:modified>
</cp:coreProperties>
</file>