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0728"/>
      </w:tblGrid>
      <w:tr w:rsidR="00102532" w:rsidRPr="00236CAB" w14:paraId="2A17543C" w14:textId="77777777" w:rsidTr="00CA6C8C">
        <w:tc>
          <w:tcPr>
            <w:tcW w:w="10728" w:type="dxa"/>
          </w:tcPr>
          <w:p w14:paraId="17848773" w14:textId="79085DE6" w:rsidR="000641D4" w:rsidRDefault="000641D4" w:rsidP="000641D4">
            <w:pPr>
              <w:pStyle w:val="Heading2"/>
              <w:jc w:val="left"/>
              <w:rPr>
                <w:rFonts w:ascii="Garamond" w:hAnsi="Garamond" w:cs="Times New Roman"/>
                <w:szCs w:val="28"/>
                <w:u w:val="single"/>
              </w:rPr>
            </w:pPr>
          </w:p>
          <w:p w14:paraId="12FBC84E" w14:textId="6A1089D4" w:rsidR="00102532" w:rsidRPr="000641D4" w:rsidRDefault="00102532" w:rsidP="00CA6C8C">
            <w:pPr>
              <w:pStyle w:val="Heading2"/>
              <w:jc w:val="right"/>
              <w:rPr>
                <w:rFonts w:ascii="Garamond" w:hAnsi="Garamond" w:cs="Times New Roman"/>
                <w:szCs w:val="28"/>
                <w:u w:val="single"/>
              </w:rPr>
            </w:pPr>
            <w:r w:rsidRPr="000641D4">
              <w:rPr>
                <w:rFonts w:ascii="Garamond" w:hAnsi="Garamond" w:cs="Times New Roman"/>
                <w:szCs w:val="28"/>
                <w:u w:val="single"/>
              </w:rPr>
              <w:t>The Care Clinic</w:t>
            </w:r>
          </w:p>
          <w:p w14:paraId="60400F55" w14:textId="46A29ED7" w:rsidR="00102532" w:rsidRPr="000641D4" w:rsidRDefault="000641D4" w:rsidP="000641D4">
            <w:pPr>
              <w:rPr>
                <w:rFonts w:ascii="Garamond" w:hAnsi="Garamond"/>
              </w:rPr>
            </w:pPr>
            <w:r w:rsidRPr="0064191F">
              <w:rPr>
                <w:rFonts w:ascii="Garamond" w:hAnsi="Garamond"/>
                <w:b/>
                <w:noProof/>
                <w:szCs w:val="28"/>
              </w:rPr>
              <w:drawing>
                <wp:inline distT="0" distB="0" distL="0" distR="0" wp14:anchorId="6C03617C" wp14:editId="58BFD133">
                  <wp:extent cx="1941195" cy="509270"/>
                  <wp:effectExtent l="0" t="0" r="1905" b="5080"/>
                  <wp:docPr id="2" name="Picture 2" descr="um_childrens_p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_childrens_p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</w:rPr>
              <w:t xml:space="preserve">                                                    </w:t>
            </w:r>
            <w:bookmarkStart w:id="0" w:name="_GoBack"/>
            <w:bookmarkEnd w:id="0"/>
            <w:r w:rsidR="00102532" w:rsidRPr="000641D4">
              <w:rPr>
                <w:rFonts w:ascii="Garamond" w:hAnsi="Garamond"/>
              </w:rPr>
              <w:t>520 W. Lombard St, Gray Hall, Ground Floor</w:t>
            </w:r>
          </w:p>
          <w:p w14:paraId="14991629" w14:textId="77777777" w:rsidR="00102532" w:rsidRPr="000641D4" w:rsidRDefault="00102532" w:rsidP="00CA6C8C">
            <w:pPr>
              <w:pStyle w:val="Heading2"/>
              <w:jc w:val="right"/>
              <w:rPr>
                <w:rFonts w:ascii="Garamond" w:hAnsi="Garamond"/>
                <w:b w:val="0"/>
              </w:rPr>
            </w:pPr>
            <w:r w:rsidRPr="000641D4">
              <w:rPr>
                <w:rFonts w:ascii="Garamond" w:hAnsi="Garamond"/>
                <w:b w:val="0"/>
              </w:rPr>
              <w:t>Baltimore, MD 21201</w:t>
            </w:r>
          </w:p>
          <w:p w14:paraId="4FF3D40C" w14:textId="77777777" w:rsidR="00102532" w:rsidRPr="000641D4" w:rsidRDefault="00102532" w:rsidP="00CA6C8C">
            <w:pPr>
              <w:jc w:val="right"/>
              <w:rPr>
                <w:rFonts w:ascii="Garamond" w:hAnsi="Garamond"/>
              </w:rPr>
            </w:pPr>
            <w:r w:rsidRPr="000641D4">
              <w:rPr>
                <w:rFonts w:ascii="Garamond" w:hAnsi="Garamond"/>
              </w:rPr>
              <w:t xml:space="preserve">Phone: 410-706-4869 </w:t>
            </w:r>
          </w:p>
          <w:p w14:paraId="581AB031" w14:textId="77777777" w:rsidR="00102532" w:rsidRPr="000641D4" w:rsidRDefault="00102532" w:rsidP="00CA6C8C">
            <w:pPr>
              <w:jc w:val="right"/>
              <w:rPr>
                <w:rFonts w:ascii="Garamond" w:hAnsi="Garamond"/>
              </w:rPr>
            </w:pPr>
            <w:r w:rsidRPr="000641D4">
              <w:rPr>
                <w:rFonts w:ascii="Garamond" w:hAnsi="Garamond"/>
              </w:rPr>
              <w:t>Fax: 410-706-3017</w:t>
            </w:r>
          </w:p>
          <w:p w14:paraId="12E62DDB" w14:textId="77777777" w:rsidR="00102532" w:rsidRDefault="00102532" w:rsidP="00CA6C8C">
            <w:pPr>
              <w:pStyle w:val="Heading2"/>
              <w:rPr>
                <w:rFonts w:ascii="Garamond" w:hAnsi="Garamond" w:cs="Times New Roman"/>
                <w:bCs w:val="0"/>
                <w:noProof/>
                <w:szCs w:val="28"/>
              </w:rPr>
            </w:pPr>
            <w:r>
              <w:rPr>
                <w:rFonts w:ascii="Garamond" w:hAnsi="Garamond" w:cs="Times New Roman"/>
                <w:bCs w:val="0"/>
                <w:noProof/>
                <w:szCs w:val="28"/>
              </w:rPr>
              <w:t>Child/Adolescent</w:t>
            </w:r>
            <w:r w:rsidRPr="00236CAB">
              <w:rPr>
                <w:rFonts w:ascii="Garamond" w:hAnsi="Garamond" w:cs="Times New Roman"/>
                <w:bCs w:val="0"/>
                <w:noProof/>
                <w:szCs w:val="28"/>
              </w:rPr>
              <w:t xml:space="preserve"> Referral Form</w:t>
            </w:r>
          </w:p>
          <w:p w14:paraId="2379ED2C" w14:textId="77777777" w:rsidR="00102532" w:rsidRDefault="00102532" w:rsidP="00CA6C8C"/>
          <w:p w14:paraId="178C76D2" w14:textId="77777777" w:rsidR="00102532" w:rsidRPr="00087ECD" w:rsidRDefault="00102532" w:rsidP="00CA6C8C">
            <w:r>
              <w:t>Demographic Information</w:t>
            </w:r>
          </w:p>
          <w:p w14:paraId="02B714DC" w14:textId="77777777" w:rsidR="00102532" w:rsidRPr="004716BE" w:rsidRDefault="00102532" w:rsidP="00CA6C8C"/>
          <w:tbl>
            <w:tblPr>
              <w:tblpPr w:leftFromText="180" w:rightFromText="180" w:vertAnchor="text" w:horzAnchor="margin" w:tblpY="-94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80"/>
              <w:gridCol w:w="832"/>
              <w:gridCol w:w="901"/>
              <w:gridCol w:w="1304"/>
              <w:gridCol w:w="2115"/>
              <w:gridCol w:w="1929"/>
              <w:gridCol w:w="21"/>
            </w:tblGrid>
            <w:tr w:rsidR="00102532" w:rsidRPr="00B96DC2" w14:paraId="080C0172" w14:textId="77777777" w:rsidTr="00CA6C8C">
              <w:trPr>
                <w:trHeight w:val="510"/>
              </w:trPr>
              <w:tc>
                <w:tcPr>
                  <w:tcW w:w="2439" w:type="pct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4A7E2BC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20"/>
                      <w:szCs w:val="20"/>
                    </w:rPr>
                    <w:t xml:space="preserve">Child/Adolescent </w:t>
                  </w:r>
                  <w:r w:rsidRPr="00B96DC2">
                    <w:rPr>
                      <w:rFonts w:ascii="Garamond" w:hAnsi="Garamond" w:cs="Arial"/>
                      <w:b/>
                      <w:bCs/>
                      <w:sz w:val="20"/>
                      <w:szCs w:val="20"/>
                    </w:rPr>
                    <w:t>Name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61" w:type="pct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7B22395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Birth Date</w:t>
                  </w:r>
                </w:p>
              </w:tc>
            </w:tr>
            <w:tr w:rsidR="00102532" w:rsidRPr="00B96DC2" w14:paraId="753FEB62" w14:textId="77777777" w:rsidTr="00CA6C8C">
              <w:trPr>
                <w:trHeight w:val="258"/>
              </w:trPr>
              <w:tc>
                <w:tcPr>
                  <w:tcW w:w="2439" w:type="pct"/>
                  <w:gridSpan w:val="3"/>
                  <w:tcBorders>
                    <w:left w:val="single" w:sz="12" w:space="0" w:color="auto"/>
                    <w:bottom w:val="single" w:sz="2" w:space="0" w:color="auto"/>
                  </w:tcBorders>
                </w:tcPr>
                <w:p w14:paraId="4FA01EB2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Race/Ethnicity:</w:t>
                  </w:r>
                </w:p>
              </w:tc>
              <w:tc>
                <w:tcPr>
                  <w:tcW w:w="2561" w:type="pct"/>
                  <w:gridSpan w:val="4"/>
                  <w:tcBorders>
                    <w:bottom w:val="single" w:sz="2" w:space="0" w:color="auto"/>
                    <w:right w:val="single" w:sz="12" w:space="0" w:color="auto"/>
                  </w:tcBorders>
                </w:tcPr>
                <w:p w14:paraId="4CC679EA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Gender:</w:t>
                  </w:r>
                </w:p>
              </w:tc>
            </w:tr>
            <w:tr w:rsidR="00102532" w:rsidRPr="00B96DC2" w14:paraId="2F116211" w14:textId="77777777" w:rsidTr="00CA6C8C">
              <w:trPr>
                <w:trHeight w:val="258"/>
              </w:trPr>
              <w:tc>
                <w:tcPr>
                  <w:tcW w:w="5000" w:type="pct"/>
                  <w:gridSpan w:val="7"/>
                  <w:tcBorders>
                    <w:left w:val="single" w:sz="12" w:space="0" w:color="auto"/>
                  </w:tcBorders>
                </w:tcPr>
                <w:p w14:paraId="30360597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Do any of the following apply to this child?  (check all that apply)</w:t>
                  </w:r>
                </w:p>
                <w:p w14:paraId="2381366B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157927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Deaf/hard of hearing  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52240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Homeless                        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462817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Immigrant/refugee/asylum-seeker  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37361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LGBTQ                                        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920717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Veteran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1595313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Limited English/ESL      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1776095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Disability (physical/cognitive/mental)        </w:t>
                  </w:r>
                  <w:sdt>
                    <w:sdtPr>
                      <w:rPr>
                        <w:rFonts w:ascii="Garamond" w:hAnsi="Garamond" w:cs="Arial"/>
                        <w:sz w:val="20"/>
                        <w:szCs w:val="20"/>
                      </w:rPr>
                      <w:id w:val="-662153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96DC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 xml:space="preserve">Other: </w:t>
                  </w:r>
                </w:p>
              </w:tc>
            </w:tr>
            <w:tr w:rsidR="00102532" w:rsidRPr="00B96DC2" w14:paraId="032F875E" w14:textId="77777777" w:rsidTr="00CA6C8C">
              <w:trPr>
                <w:gridAfter w:val="1"/>
                <w:wAfter w:w="10" w:type="pct"/>
                <w:trHeight w:val="600"/>
              </w:trPr>
              <w:tc>
                <w:tcPr>
                  <w:tcW w:w="2009" w:type="pct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8EBECAF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20"/>
                      <w:szCs w:val="20"/>
                    </w:rPr>
                    <w:t xml:space="preserve">Biological Mother’s </w:t>
                  </w:r>
                  <w:r w:rsidRPr="00B96DC2">
                    <w:rPr>
                      <w:rFonts w:ascii="Garamond" w:hAnsi="Garamond" w:cs="Arial"/>
                      <w:b/>
                      <w:bCs/>
                      <w:sz w:val="20"/>
                      <w:szCs w:val="20"/>
                    </w:rPr>
                    <w:t>Name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52" w:type="pct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DE3CC7E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Birth Date</w:t>
                  </w:r>
                </w:p>
              </w:tc>
              <w:tc>
                <w:tcPr>
                  <w:tcW w:w="1929" w:type="pct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728CC39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>Current Employment:</w:t>
                  </w:r>
                </w:p>
              </w:tc>
            </w:tr>
            <w:tr w:rsidR="00102532" w:rsidRPr="00B96DC2" w14:paraId="320CB7CA" w14:textId="77777777" w:rsidTr="00CA6C8C">
              <w:trPr>
                <w:gridAfter w:val="1"/>
                <w:wAfter w:w="10" w:type="pct"/>
                <w:trHeight w:val="258"/>
              </w:trPr>
              <w:tc>
                <w:tcPr>
                  <w:tcW w:w="2009" w:type="pct"/>
                  <w:gridSpan w:val="2"/>
                  <w:tcBorders>
                    <w:left w:val="single" w:sz="12" w:space="0" w:color="auto"/>
                    <w:bottom w:val="single" w:sz="2" w:space="0" w:color="auto"/>
                  </w:tcBorders>
                </w:tcPr>
                <w:p w14:paraId="5168E0C3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Race/Ethnicity:</w:t>
                  </w:r>
                </w:p>
              </w:tc>
              <w:tc>
                <w:tcPr>
                  <w:tcW w:w="2981" w:type="pct"/>
                  <w:gridSpan w:val="4"/>
                  <w:tcBorders>
                    <w:bottom w:val="single" w:sz="2" w:space="0" w:color="auto"/>
                    <w:right w:val="single" w:sz="12" w:space="0" w:color="auto"/>
                  </w:tcBorders>
                </w:tcPr>
                <w:p w14:paraId="3F837AD9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>Legal custody (full/shared/none)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02532" w:rsidRPr="00236CAB" w14:paraId="64AB57B7" w14:textId="77777777" w:rsidTr="00CA6C8C">
              <w:trPr>
                <w:gridAfter w:val="1"/>
                <w:wAfter w:w="10" w:type="pct"/>
              </w:trPr>
              <w:tc>
                <w:tcPr>
                  <w:tcW w:w="2009" w:type="pct"/>
                  <w:gridSpan w:val="2"/>
                  <w:tcBorders>
                    <w:left w:val="single" w:sz="12" w:space="0" w:color="auto"/>
                  </w:tcBorders>
                </w:tcPr>
                <w:p w14:paraId="2CF39BDF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 xml:space="preserve">Street </w:t>
                  </w: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Address: </w:t>
                  </w:r>
                </w:p>
                <w:p w14:paraId="18AF8B89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2" w:type="pct"/>
                  <w:gridSpan w:val="2"/>
                </w:tcPr>
                <w:p w14:paraId="2188D239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City: </w:t>
                  </w:r>
                </w:p>
              </w:tc>
              <w:tc>
                <w:tcPr>
                  <w:tcW w:w="1009" w:type="pct"/>
                </w:tcPr>
                <w:p w14:paraId="18F5AB2D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State: </w:t>
                  </w:r>
                </w:p>
              </w:tc>
              <w:tc>
                <w:tcPr>
                  <w:tcW w:w="920" w:type="pct"/>
                  <w:tcBorders>
                    <w:right w:val="single" w:sz="12" w:space="0" w:color="auto"/>
                  </w:tcBorders>
                </w:tcPr>
                <w:p w14:paraId="23B4A85A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Zip code: </w:t>
                  </w:r>
                </w:p>
              </w:tc>
            </w:tr>
            <w:tr w:rsidR="00102532" w:rsidRPr="00236CAB" w14:paraId="462B4592" w14:textId="77777777" w:rsidTr="00CA6C8C">
              <w:trPr>
                <w:gridAfter w:val="1"/>
                <w:wAfter w:w="10" w:type="pct"/>
                <w:trHeight w:val="512"/>
              </w:trPr>
              <w:tc>
                <w:tcPr>
                  <w:tcW w:w="2009" w:type="pct"/>
                  <w:gridSpan w:val="2"/>
                  <w:tcBorders>
                    <w:left w:val="single" w:sz="12" w:space="0" w:color="auto"/>
                  </w:tcBorders>
                </w:tcPr>
                <w:p w14:paraId="1C50EB36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Primary phone: </w:t>
                  </w:r>
                </w:p>
                <w:p w14:paraId="675C4763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052" w:type="pct"/>
                  <w:gridSpan w:val="2"/>
                </w:tcPr>
                <w:p w14:paraId="5A2B99D3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Secondary phone: </w:t>
                  </w:r>
                </w:p>
                <w:p w14:paraId="55B90CF7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929" w:type="pct"/>
                  <w:gridSpan w:val="2"/>
                  <w:tcBorders>
                    <w:right w:val="single" w:sz="12" w:space="0" w:color="auto"/>
                  </w:tcBorders>
                </w:tcPr>
                <w:p w14:paraId="37334D5A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Email</w:t>
                  </w: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102532" w:rsidRPr="00B96DC2" w14:paraId="72C07877" w14:textId="77777777" w:rsidTr="00CA6C8C">
              <w:trPr>
                <w:gridAfter w:val="1"/>
                <w:wAfter w:w="10" w:type="pct"/>
                <w:trHeight w:val="600"/>
              </w:trPr>
              <w:tc>
                <w:tcPr>
                  <w:tcW w:w="2009" w:type="pct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518BDA5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20"/>
                      <w:szCs w:val="20"/>
                    </w:rPr>
                    <w:t xml:space="preserve">Biological Father’s </w:t>
                  </w:r>
                  <w:r w:rsidRPr="00B96DC2">
                    <w:rPr>
                      <w:rFonts w:ascii="Garamond" w:hAnsi="Garamond" w:cs="Arial"/>
                      <w:b/>
                      <w:bCs/>
                      <w:sz w:val="20"/>
                      <w:szCs w:val="20"/>
                    </w:rPr>
                    <w:t>Name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52" w:type="pct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13020FC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Birth Date</w:t>
                  </w:r>
                </w:p>
              </w:tc>
              <w:tc>
                <w:tcPr>
                  <w:tcW w:w="1929" w:type="pct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E6E264F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>Current Employment:</w:t>
                  </w:r>
                </w:p>
              </w:tc>
            </w:tr>
            <w:tr w:rsidR="00102532" w:rsidRPr="00B96DC2" w14:paraId="2F6703BE" w14:textId="77777777" w:rsidTr="00CA6C8C">
              <w:trPr>
                <w:gridAfter w:val="1"/>
                <w:wAfter w:w="10" w:type="pct"/>
                <w:trHeight w:val="258"/>
              </w:trPr>
              <w:tc>
                <w:tcPr>
                  <w:tcW w:w="2009" w:type="pct"/>
                  <w:gridSpan w:val="2"/>
                  <w:tcBorders>
                    <w:left w:val="single" w:sz="12" w:space="0" w:color="auto"/>
                    <w:bottom w:val="single" w:sz="2" w:space="0" w:color="auto"/>
                  </w:tcBorders>
                </w:tcPr>
                <w:p w14:paraId="5CDA7047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Race/Ethnicity:</w:t>
                  </w:r>
                </w:p>
              </w:tc>
              <w:tc>
                <w:tcPr>
                  <w:tcW w:w="2981" w:type="pct"/>
                  <w:gridSpan w:val="4"/>
                  <w:tcBorders>
                    <w:bottom w:val="single" w:sz="2" w:space="0" w:color="auto"/>
                    <w:right w:val="single" w:sz="12" w:space="0" w:color="auto"/>
                  </w:tcBorders>
                </w:tcPr>
                <w:p w14:paraId="43124828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>Legal custody (full/shared/none)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02532" w:rsidRPr="00236CAB" w14:paraId="0530087A" w14:textId="77777777" w:rsidTr="00CA6C8C">
              <w:trPr>
                <w:gridAfter w:val="1"/>
                <w:wAfter w:w="10" w:type="pct"/>
              </w:trPr>
              <w:tc>
                <w:tcPr>
                  <w:tcW w:w="2009" w:type="pct"/>
                  <w:gridSpan w:val="2"/>
                  <w:tcBorders>
                    <w:left w:val="single" w:sz="12" w:space="0" w:color="auto"/>
                  </w:tcBorders>
                </w:tcPr>
                <w:p w14:paraId="1E07685E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 xml:space="preserve">Street </w:t>
                  </w: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Address: </w:t>
                  </w:r>
                </w:p>
                <w:p w14:paraId="1D3B978C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2" w:type="pct"/>
                  <w:gridSpan w:val="2"/>
                </w:tcPr>
                <w:p w14:paraId="12318E95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City: </w:t>
                  </w:r>
                </w:p>
              </w:tc>
              <w:tc>
                <w:tcPr>
                  <w:tcW w:w="1009" w:type="pct"/>
                </w:tcPr>
                <w:p w14:paraId="1237B0DD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State: </w:t>
                  </w:r>
                </w:p>
              </w:tc>
              <w:tc>
                <w:tcPr>
                  <w:tcW w:w="920" w:type="pct"/>
                  <w:tcBorders>
                    <w:right w:val="single" w:sz="12" w:space="0" w:color="auto"/>
                  </w:tcBorders>
                </w:tcPr>
                <w:p w14:paraId="7D88D3BE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Zip code: </w:t>
                  </w:r>
                </w:p>
              </w:tc>
            </w:tr>
            <w:tr w:rsidR="00102532" w:rsidRPr="00236CAB" w14:paraId="65F1E2C2" w14:textId="77777777" w:rsidTr="00CA6C8C">
              <w:trPr>
                <w:gridAfter w:val="1"/>
                <w:wAfter w:w="10" w:type="pct"/>
                <w:trHeight w:val="512"/>
              </w:trPr>
              <w:tc>
                <w:tcPr>
                  <w:tcW w:w="2009" w:type="pct"/>
                  <w:gridSpan w:val="2"/>
                  <w:tcBorders>
                    <w:left w:val="single" w:sz="12" w:space="0" w:color="auto"/>
                  </w:tcBorders>
                </w:tcPr>
                <w:p w14:paraId="1EC1EBE4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Primary phone: </w:t>
                  </w:r>
                </w:p>
                <w:p w14:paraId="10834CD1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052" w:type="pct"/>
                  <w:gridSpan w:val="2"/>
                </w:tcPr>
                <w:p w14:paraId="1826B03D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Secondary phone: </w:t>
                  </w:r>
                </w:p>
                <w:p w14:paraId="1F43E47C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929" w:type="pct"/>
                  <w:gridSpan w:val="2"/>
                  <w:tcBorders>
                    <w:right w:val="single" w:sz="12" w:space="0" w:color="auto"/>
                  </w:tcBorders>
                </w:tcPr>
                <w:p w14:paraId="0AA1381A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Email</w:t>
                  </w: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102532" w:rsidRPr="00B96DC2" w14:paraId="0189F2B5" w14:textId="77777777" w:rsidTr="00CA6C8C">
              <w:trPr>
                <w:gridAfter w:val="1"/>
                <w:wAfter w:w="10" w:type="pct"/>
                <w:trHeight w:val="600"/>
              </w:trPr>
              <w:tc>
                <w:tcPr>
                  <w:tcW w:w="1612" w:type="pc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B9517DA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20"/>
                      <w:szCs w:val="20"/>
                    </w:rPr>
                    <w:t xml:space="preserve">Primary Caregiver’s </w:t>
                  </w:r>
                  <w:r w:rsidRPr="00B96DC2">
                    <w:rPr>
                      <w:rFonts w:ascii="Garamond" w:hAnsi="Garamond" w:cs="Arial"/>
                      <w:b/>
                      <w:bCs/>
                      <w:sz w:val="20"/>
                      <w:szCs w:val="20"/>
                    </w:rPr>
                    <w:t>Name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49" w:type="pct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1C0C4D5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Birth Date</w:t>
                  </w:r>
                </w:p>
              </w:tc>
              <w:tc>
                <w:tcPr>
                  <w:tcW w:w="1929" w:type="pct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B4C19E4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>Current Employment:</w:t>
                  </w:r>
                </w:p>
              </w:tc>
            </w:tr>
            <w:tr w:rsidR="00102532" w:rsidRPr="00B96DC2" w14:paraId="3ADB7601" w14:textId="77777777" w:rsidTr="00CA6C8C">
              <w:trPr>
                <w:gridAfter w:val="1"/>
                <w:wAfter w:w="10" w:type="pct"/>
                <w:trHeight w:val="258"/>
              </w:trPr>
              <w:tc>
                <w:tcPr>
                  <w:tcW w:w="1612" w:type="pct"/>
                  <w:tcBorders>
                    <w:left w:val="single" w:sz="12" w:space="0" w:color="auto"/>
                    <w:bottom w:val="single" w:sz="2" w:space="0" w:color="auto"/>
                  </w:tcBorders>
                </w:tcPr>
                <w:p w14:paraId="2430CA0B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 xml:space="preserve">Relationship to child (grandparent, foster parent, etc).: </w:t>
                  </w:r>
                </w:p>
              </w:tc>
              <w:tc>
                <w:tcPr>
                  <w:tcW w:w="3378" w:type="pct"/>
                  <w:gridSpan w:val="5"/>
                  <w:tcBorders>
                    <w:bottom w:val="single" w:sz="2" w:space="0" w:color="auto"/>
                    <w:right w:val="single" w:sz="12" w:space="0" w:color="auto"/>
                  </w:tcBorders>
                </w:tcPr>
                <w:p w14:paraId="7EC3DBFD" w14:textId="77777777" w:rsidR="0010253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102532" w:rsidRPr="00B96DC2" w14:paraId="104075B3" w14:textId="77777777" w:rsidTr="00CA6C8C">
              <w:trPr>
                <w:gridAfter w:val="1"/>
                <w:wAfter w:w="10" w:type="pct"/>
                <w:trHeight w:val="258"/>
              </w:trPr>
              <w:tc>
                <w:tcPr>
                  <w:tcW w:w="1612" w:type="pct"/>
                  <w:tcBorders>
                    <w:left w:val="single" w:sz="12" w:space="0" w:color="auto"/>
                    <w:bottom w:val="single" w:sz="2" w:space="0" w:color="auto"/>
                  </w:tcBorders>
                </w:tcPr>
                <w:p w14:paraId="104AD49D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Race/Ethnicity:</w:t>
                  </w:r>
                </w:p>
              </w:tc>
              <w:tc>
                <w:tcPr>
                  <w:tcW w:w="3378" w:type="pct"/>
                  <w:gridSpan w:val="5"/>
                  <w:tcBorders>
                    <w:bottom w:val="single" w:sz="2" w:space="0" w:color="auto"/>
                    <w:right w:val="single" w:sz="12" w:space="0" w:color="auto"/>
                  </w:tcBorders>
                </w:tcPr>
                <w:p w14:paraId="21CB531E" w14:textId="77777777" w:rsidR="00102532" w:rsidRPr="00B96DC2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>Legal custody (full/shared/none)</w:t>
                  </w:r>
                  <w:r w:rsidRPr="00B96DC2">
                    <w:rPr>
                      <w:rFonts w:ascii="Garamond" w:hAnsi="Garamond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02532" w:rsidRPr="00236CAB" w14:paraId="12CD30BC" w14:textId="77777777" w:rsidTr="00CA6C8C">
              <w:trPr>
                <w:gridAfter w:val="1"/>
                <w:wAfter w:w="10" w:type="pct"/>
              </w:trPr>
              <w:tc>
                <w:tcPr>
                  <w:tcW w:w="1612" w:type="pct"/>
                  <w:tcBorders>
                    <w:left w:val="single" w:sz="12" w:space="0" w:color="auto"/>
                  </w:tcBorders>
                </w:tcPr>
                <w:p w14:paraId="13F018AA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>
                    <w:rPr>
                      <w:rFonts w:ascii="Garamond" w:hAnsi="Garamond" w:cs="Arial"/>
                      <w:sz w:val="20"/>
                      <w:szCs w:val="20"/>
                    </w:rPr>
                    <w:t xml:space="preserve">Street </w:t>
                  </w: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Address: </w:t>
                  </w:r>
                </w:p>
                <w:p w14:paraId="7CEEF3EB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9" w:type="pct"/>
                  <w:gridSpan w:val="3"/>
                </w:tcPr>
                <w:p w14:paraId="7610671E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City: </w:t>
                  </w:r>
                </w:p>
              </w:tc>
              <w:tc>
                <w:tcPr>
                  <w:tcW w:w="1009" w:type="pct"/>
                </w:tcPr>
                <w:p w14:paraId="6E50E7B3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State: </w:t>
                  </w:r>
                </w:p>
              </w:tc>
              <w:tc>
                <w:tcPr>
                  <w:tcW w:w="920" w:type="pct"/>
                  <w:tcBorders>
                    <w:right w:val="single" w:sz="12" w:space="0" w:color="auto"/>
                  </w:tcBorders>
                </w:tcPr>
                <w:p w14:paraId="30D5BD55" w14:textId="77777777" w:rsidR="00102532" w:rsidRPr="006F5CE9" w:rsidRDefault="00102532" w:rsidP="00CA6C8C">
                  <w:pPr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 w:cs="Arial"/>
                      <w:sz w:val="20"/>
                      <w:szCs w:val="20"/>
                    </w:rPr>
                    <w:t xml:space="preserve">Zip code: </w:t>
                  </w:r>
                </w:p>
              </w:tc>
            </w:tr>
            <w:tr w:rsidR="00102532" w:rsidRPr="00236CAB" w14:paraId="5805A279" w14:textId="77777777" w:rsidTr="00CA6C8C">
              <w:trPr>
                <w:gridAfter w:val="1"/>
                <w:wAfter w:w="10" w:type="pct"/>
                <w:trHeight w:val="512"/>
              </w:trPr>
              <w:tc>
                <w:tcPr>
                  <w:tcW w:w="1612" w:type="pct"/>
                  <w:tcBorders>
                    <w:left w:val="single" w:sz="12" w:space="0" w:color="auto"/>
                  </w:tcBorders>
                </w:tcPr>
                <w:p w14:paraId="64D36161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Primary phone: </w:t>
                  </w:r>
                </w:p>
                <w:p w14:paraId="1C4BB236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49" w:type="pct"/>
                  <w:gridSpan w:val="3"/>
                </w:tcPr>
                <w:p w14:paraId="1F0091A5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Secondary phone: </w:t>
                  </w:r>
                </w:p>
                <w:p w14:paraId="73E01A1D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929" w:type="pct"/>
                  <w:gridSpan w:val="2"/>
                  <w:tcBorders>
                    <w:right w:val="single" w:sz="12" w:space="0" w:color="auto"/>
                  </w:tcBorders>
                </w:tcPr>
                <w:p w14:paraId="7756CD0F" w14:textId="77777777" w:rsidR="00102532" w:rsidRPr="006F5CE9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Email</w:t>
                  </w:r>
                  <w:r w:rsidRPr="006F5CE9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14:paraId="6B36D6B1" w14:textId="77777777" w:rsidR="00102532" w:rsidRDefault="00102532" w:rsidP="00CA6C8C"/>
          <w:p w14:paraId="31D7433B" w14:textId="77777777" w:rsidR="00102532" w:rsidRDefault="00102532" w:rsidP="00CA6C8C"/>
          <w:tbl>
            <w:tblPr>
              <w:tblpPr w:leftFromText="180" w:rightFromText="180" w:vertAnchor="text" w:horzAnchor="margin" w:tblpXSpec="center" w:tblpY="-5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9"/>
              <w:gridCol w:w="1189"/>
              <w:gridCol w:w="6304"/>
            </w:tblGrid>
            <w:tr w:rsidR="00102532" w:rsidRPr="00B96DC2" w14:paraId="34044AC3" w14:textId="77777777" w:rsidTr="00CA6C8C">
              <w:trPr>
                <w:trHeight w:val="222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A3AFCE3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Brothers &amp; Sisters </w:t>
                  </w:r>
                  <w:r w:rsidRPr="00087ECD">
                    <w:rPr>
                      <w:rFonts w:ascii="Garamond" w:hAnsi="Garamond"/>
                      <w:sz w:val="20"/>
                      <w:szCs w:val="20"/>
                    </w:rPr>
                    <w:t>(include step- and half-siblings; if more space is needed, please write on the back of the form)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02532" w:rsidRPr="00B96DC2" w14:paraId="38F24C1B" w14:textId="77777777" w:rsidTr="00CA6C8C">
              <w:trPr>
                <w:trHeight w:val="208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3B4DA75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2D7625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71A59C3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Relationship to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client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 (e.g.,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child, partner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, friend, etc.)</w:t>
                  </w:r>
                </w:p>
              </w:tc>
            </w:tr>
            <w:tr w:rsidR="00102532" w:rsidRPr="00B96DC2" w14:paraId="3B7C5DF6" w14:textId="77777777" w:rsidTr="00CA6C8C">
              <w:trPr>
                <w:trHeight w:val="415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5E7F7A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4D32BA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29FE762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</w:tr>
            <w:tr w:rsidR="00102532" w:rsidRPr="00B96DC2" w14:paraId="5DEC7340" w14:textId="77777777" w:rsidTr="00CA6C8C">
              <w:trPr>
                <w:trHeight w:val="442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2D8B86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4E4F66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248CCFB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</w:tr>
            <w:tr w:rsidR="00102532" w:rsidRPr="00B96DC2" w14:paraId="76FB0C24" w14:textId="77777777" w:rsidTr="00CA6C8C">
              <w:trPr>
                <w:trHeight w:val="442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30E55AF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FA08F1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E35F4BE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</w:tr>
            <w:tr w:rsidR="00102532" w:rsidRPr="00B96DC2" w14:paraId="0AAC6B04" w14:textId="77777777" w:rsidTr="00CA6C8C">
              <w:trPr>
                <w:trHeight w:val="442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0DA94E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24E249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509F944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3922C9B" w14:textId="77777777" w:rsidR="00102532" w:rsidRPr="00670E8D" w:rsidRDefault="00102532" w:rsidP="00CA6C8C"/>
          <w:tbl>
            <w:tblPr>
              <w:tblpPr w:leftFromText="180" w:rightFromText="180" w:vertAnchor="text" w:horzAnchor="margin" w:tblpXSpec="center" w:tblpY="-5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9"/>
              <w:gridCol w:w="1189"/>
              <w:gridCol w:w="6304"/>
            </w:tblGrid>
            <w:tr w:rsidR="00102532" w:rsidRPr="00B96DC2" w14:paraId="6B1379C1" w14:textId="77777777" w:rsidTr="00CA6C8C">
              <w:trPr>
                <w:trHeight w:val="222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9C5F9F7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Other </w:t>
                  </w:r>
                  <w:r w:rsidRPr="00B96DC2">
                    <w:rPr>
                      <w:rFonts w:ascii="Garamond" w:hAnsi="Garamond"/>
                      <w:b/>
                      <w:sz w:val="20"/>
                      <w:szCs w:val="20"/>
                    </w:rPr>
                    <w:t>Household Members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02532" w:rsidRPr="00B96DC2" w14:paraId="1571DDC5" w14:textId="77777777" w:rsidTr="00CA6C8C">
              <w:trPr>
                <w:trHeight w:val="208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32D912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BE8065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950A25F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Relationship to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client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 (e.g.,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child, partner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, friend, etc.)</w:t>
                  </w:r>
                </w:p>
              </w:tc>
            </w:tr>
            <w:tr w:rsidR="00102532" w:rsidRPr="00B96DC2" w14:paraId="367D1AAA" w14:textId="77777777" w:rsidTr="00CA6C8C">
              <w:trPr>
                <w:trHeight w:val="412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559E71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AC20A8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56D8B12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</w:tr>
            <w:tr w:rsidR="00102532" w:rsidRPr="00B96DC2" w14:paraId="68CD1F08" w14:textId="77777777" w:rsidTr="00CA6C8C">
              <w:trPr>
                <w:trHeight w:val="448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74BF86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1E47ABB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54525F0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</w:tr>
            <w:tr w:rsidR="00102532" w:rsidRPr="00B96DC2" w14:paraId="1A6F2618" w14:textId="77777777" w:rsidTr="00CA6C8C">
              <w:trPr>
                <w:trHeight w:val="439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2C749D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82646E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953AF0B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</w:tr>
            <w:tr w:rsidR="00102532" w:rsidRPr="00B96DC2" w14:paraId="62CEFF3D" w14:textId="77777777" w:rsidTr="00CA6C8C">
              <w:trPr>
                <w:trHeight w:val="448"/>
              </w:trPr>
              <w:tc>
                <w:tcPr>
                  <w:tcW w:w="1426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35152C2E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084CA2CD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0E4DE3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A22B814" w14:textId="77777777" w:rsidR="00102532" w:rsidRDefault="00102532" w:rsidP="00CA6C8C"/>
          <w:tbl>
            <w:tblPr>
              <w:tblpPr w:leftFromText="180" w:rightFromText="180" w:vertAnchor="text" w:horzAnchor="margin" w:tblpXSpec="center" w:tblpY="-5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0"/>
              <w:gridCol w:w="2620"/>
              <w:gridCol w:w="470"/>
              <w:gridCol w:w="1700"/>
              <w:gridCol w:w="451"/>
              <w:gridCol w:w="824"/>
              <w:gridCol w:w="1797"/>
            </w:tblGrid>
            <w:tr w:rsidR="00102532" w:rsidRPr="00B96DC2" w14:paraId="3172DF0E" w14:textId="77777777" w:rsidTr="00CA6C8C">
              <w:trPr>
                <w:trHeight w:val="510"/>
              </w:trPr>
              <w:tc>
                <w:tcPr>
                  <w:tcW w:w="3535" w:type="pct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FCA6D6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b/>
                      <w:sz w:val="20"/>
                      <w:szCs w:val="20"/>
                    </w:rPr>
                    <w:t>Worker’s Name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 (i.e., DSS, DJS, etc.): </w:t>
                  </w:r>
                </w:p>
              </w:tc>
              <w:tc>
                <w:tcPr>
                  <w:tcW w:w="1465" w:type="pct"/>
                  <w:gridSpan w:val="3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7995C32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Phone number: </w:t>
                  </w:r>
                </w:p>
              </w:tc>
            </w:tr>
            <w:tr w:rsidR="00102532" w:rsidRPr="00B96DC2" w14:paraId="35FBF0D2" w14:textId="77777777" w:rsidTr="00CA6C8C">
              <w:trPr>
                <w:trHeight w:val="535"/>
              </w:trPr>
              <w:tc>
                <w:tcPr>
                  <w:tcW w:w="3535" w:type="pct"/>
                  <w:gridSpan w:val="4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E3DD5A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Worker’s Supervisor’s Name: </w:t>
                  </w:r>
                </w:p>
              </w:tc>
              <w:tc>
                <w:tcPr>
                  <w:tcW w:w="1465" w:type="pct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6AF8131" w14:textId="77777777" w:rsidR="00102532" w:rsidRPr="00B96DC2" w:rsidRDefault="00102532" w:rsidP="00CA6C8C">
                  <w:pPr>
                    <w:rPr>
                      <w:rFonts w:ascii="Garamond" w:hAnsi="Garamond"/>
                      <w:bCs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Phone n</w:t>
                  </w:r>
                  <w:r w:rsidRPr="00B96DC2">
                    <w:rPr>
                      <w:rFonts w:ascii="Garamond" w:hAnsi="Garamond"/>
                      <w:bCs/>
                      <w:sz w:val="20"/>
                      <w:szCs w:val="20"/>
                    </w:rPr>
                    <w:t xml:space="preserve">umber: </w:t>
                  </w:r>
                </w:p>
              </w:tc>
            </w:tr>
            <w:tr w:rsidR="00102532" w:rsidRPr="00B96DC2" w14:paraId="7AF7ADE2" w14:textId="77777777" w:rsidTr="00CA6C8C">
              <w:trPr>
                <w:trHeight w:val="445"/>
              </w:trPr>
              <w:tc>
                <w:tcPr>
                  <w:tcW w:w="2724" w:type="pct"/>
                  <w:gridSpan w:val="3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1D526EB9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Street address: </w:t>
                  </w:r>
                </w:p>
              </w:tc>
              <w:tc>
                <w:tcPr>
                  <w:tcW w:w="811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7E6E7F27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608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7010F41A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State: </w:t>
                  </w:r>
                </w:p>
              </w:tc>
              <w:tc>
                <w:tcPr>
                  <w:tcW w:w="857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7169E1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Zip code: </w:t>
                  </w:r>
                </w:p>
              </w:tc>
            </w:tr>
            <w:tr w:rsidR="00102532" w:rsidRPr="00B96DC2" w14:paraId="3114D4B6" w14:textId="77777777" w:rsidTr="00CA6C8C">
              <w:trPr>
                <w:trHeight w:val="501"/>
              </w:trPr>
              <w:tc>
                <w:tcPr>
                  <w:tcW w:w="3535" w:type="pct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AD6AC71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Pediatrician</w:t>
                  </w:r>
                  <w:r w:rsidRPr="00B96DC2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/Practice Name: </w:t>
                  </w:r>
                </w:p>
              </w:tc>
              <w:tc>
                <w:tcPr>
                  <w:tcW w:w="1465" w:type="pct"/>
                  <w:gridSpan w:val="3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8A22FE8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Phone number: </w:t>
                  </w:r>
                </w:p>
              </w:tc>
            </w:tr>
            <w:tr w:rsidR="00102532" w:rsidRPr="00B96DC2" w14:paraId="1766D744" w14:textId="77777777" w:rsidTr="00CA6C8C">
              <w:trPr>
                <w:trHeight w:val="454"/>
              </w:trPr>
              <w:tc>
                <w:tcPr>
                  <w:tcW w:w="2724" w:type="pct"/>
                  <w:gridSpan w:val="3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312682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Street address: </w:t>
                  </w:r>
                </w:p>
              </w:tc>
              <w:tc>
                <w:tcPr>
                  <w:tcW w:w="81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9EFB48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City: </w:t>
                  </w:r>
                </w:p>
              </w:tc>
              <w:tc>
                <w:tcPr>
                  <w:tcW w:w="608" w:type="pct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1AB986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State: </w:t>
                  </w:r>
                </w:p>
              </w:tc>
              <w:tc>
                <w:tcPr>
                  <w:tcW w:w="857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D4BFE47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Zip code: </w:t>
                  </w:r>
                </w:p>
              </w:tc>
            </w:tr>
            <w:tr w:rsidR="00102532" w:rsidRPr="00B96DC2" w14:paraId="38EC1CC8" w14:textId="77777777" w:rsidTr="00CA6C8C">
              <w:trPr>
                <w:trHeight w:val="420"/>
              </w:trPr>
              <w:tc>
                <w:tcPr>
                  <w:tcW w:w="2724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5D0DB7" w14:textId="77777777" w:rsidR="00102532" w:rsidRPr="00B96DC2" w:rsidRDefault="00102532" w:rsidP="00CA6C8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School</w:t>
                  </w:r>
                  <w:r w:rsidRPr="00B96DC2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Name: </w:t>
                  </w:r>
                </w:p>
              </w:tc>
              <w:tc>
                <w:tcPr>
                  <w:tcW w:w="2276" w:type="pct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FE4004C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Grade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102532" w:rsidRPr="00B96DC2" w14:paraId="36315956" w14:textId="77777777" w:rsidTr="00CA6C8C">
              <w:trPr>
                <w:trHeight w:val="436"/>
              </w:trPr>
              <w:tc>
                <w:tcPr>
                  <w:tcW w:w="1250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518EED6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Street address</w:t>
                  </w:r>
                  <w:r w:rsidRPr="00B96DC2">
                    <w:rPr>
                      <w:rFonts w:ascii="Garamond" w:hAnsi="Garamond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250" w:type="pct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88F5AD7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1250" w:type="pct"/>
                  <w:gridSpan w:val="3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E9CAE70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State: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BDCF1B5" w14:textId="77777777" w:rsidR="00102532" w:rsidRPr="00B96DC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Zip:</w:t>
                  </w:r>
                </w:p>
              </w:tc>
            </w:tr>
            <w:tr w:rsidR="00102532" w:rsidRPr="00B96DC2" w14:paraId="5D866219" w14:textId="77777777" w:rsidTr="00CA6C8C">
              <w:trPr>
                <w:trHeight w:val="436"/>
              </w:trPr>
              <w:tc>
                <w:tcPr>
                  <w:tcW w:w="2500" w:type="pct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3D1501" w14:textId="77777777" w:rsidR="0010253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Teacher’s name:</w:t>
                  </w:r>
                </w:p>
              </w:tc>
              <w:tc>
                <w:tcPr>
                  <w:tcW w:w="2500" w:type="pct"/>
                  <w:gridSpan w:val="5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5B9C42" w14:textId="77777777" w:rsidR="00102532" w:rsidRDefault="00102532" w:rsidP="00CA6C8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Phone number?</w:t>
                  </w:r>
                </w:p>
              </w:tc>
            </w:tr>
          </w:tbl>
          <w:p w14:paraId="076E35EC" w14:textId="77777777" w:rsidR="00102532" w:rsidRPr="00670E8D" w:rsidRDefault="00102532" w:rsidP="00CA6C8C"/>
        </w:tc>
      </w:tr>
      <w:tr w:rsidR="00102532" w:rsidRPr="00236CAB" w14:paraId="1F8D2253" w14:textId="77777777" w:rsidTr="00CA6C8C">
        <w:tc>
          <w:tcPr>
            <w:tcW w:w="10728" w:type="dxa"/>
          </w:tcPr>
          <w:p w14:paraId="5C074FCC" w14:textId="1DE1C916" w:rsidR="00102532" w:rsidRDefault="000641D4" w:rsidP="00CA6C8C">
            <w:pPr>
              <w:pStyle w:val="Heading2"/>
              <w:jc w:val="left"/>
              <w:rPr>
                <w:rFonts w:ascii="Garamond" w:hAnsi="Garamond" w:cs="Times New Roman"/>
                <w:bCs w:val="0"/>
                <w:noProof/>
                <w:szCs w:val="28"/>
              </w:rPr>
            </w:pPr>
            <w:r>
              <w:rPr>
                <w:rFonts w:ascii="Garamond" w:hAnsi="Garamond" w:cs="Times New Roman"/>
                <w:bCs w:val="0"/>
                <w:noProof/>
                <w:szCs w:val="28"/>
              </w:rPr>
              <w:lastRenderedPageBreak/>
              <w:t xml:space="preserve"> </w:t>
            </w:r>
          </w:p>
        </w:tc>
      </w:tr>
    </w:tbl>
    <w:p w14:paraId="046A7C22" w14:textId="77777777" w:rsidR="00102532" w:rsidRDefault="00102532" w:rsidP="00102532">
      <w:pPr>
        <w:rPr>
          <w:rFonts w:ascii="Garamond" w:hAnsi="Garamond"/>
          <w:b/>
          <w:bCs/>
        </w:rPr>
      </w:pPr>
    </w:p>
    <w:p w14:paraId="0428DDC0" w14:textId="77777777" w:rsidR="00470793" w:rsidRDefault="000641D4"/>
    <w:sectPr w:rsidR="00470793" w:rsidSect="0006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900A" w14:textId="77777777" w:rsidR="000641D4" w:rsidRDefault="000641D4" w:rsidP="000641D4">
      <w:r>
        <w:separator/>
      </w:r>
    </w:p>
  </w:endnote>
  <w:endnote w:type="continuationSeparator" w:id="0">
    <w:p w14:paraId="2DB94A1E" w14:textId="77777777" w:rsidR="000641D4" w:rsidRDefault="000641D4" w:rsidP="000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F9EE9" w14:textId="77777777" w:rsidR="000641D4" w:rsidRDefault="000641D4" w:rsidP="000641D4">
      <w:r>
        <w:separator/>
      </w:r>
    </w:p>
  </w:footnote>
  <w:footnote w:type="continuationSeparator" w:id="0">
    <w:p w14:paraId="58397E9F" w14:textId="77777777" w:rsidR="000641D4" w:rsidRDefault="000641D4" w:rsidP="0006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32"/>
    <w:rsid w:val="000641D4"/>
    <w:rsid w:val="00102532"/>
    <w:rsid w:val="00B46B9E"/>
    <w:rsid w:val="00B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4500"/>
  <w15:chartTrackingRefBased/>
  <w15:docId w15:val="{611F112D-4E89-4669-9A8A-73C4AD6C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2532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253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8"/>
    <w:rsid w:val="00D2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8BD96050524EC796DAF25FB9706C53">
    <w:name w:val="6D8BD96050524EC796DAF25FB9706C53"/>
    <w:rsid w:val="00D22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5AF987309144193B81B97A411EE7A" ma:contentTypeVersion="10" ma:contentTypeDescription="Create a new document." ma:contentTypeScope="" ma:versionID="d6efe49619d95d5abf13f36449b8742d">
  <xsd:schema xmlns:xsd="http://www.w3.org/2001/XMLSchema" xmlns:xs="http://www.w3.org/2001/XMLSchema" xmlns:p="http://schemas.microsoft.com/office/2006/metadata/properties" xmlns:ns2="06d43fc8-324d-415d-a068-ddd99381b85a" xmlns:ns3="a58da66d-7c6a-432b-b979-1ca66629dcec" targetNamespace="http://schemas.microsoft.com/office/2006/metadata/properties" ma:root="true" ma:fieldsID="81056a58d4fed9fe2ae57e6ae7e4f71b" ns2:_="" ns3:_="">
    <xsd:import namespace="06d43fc8-324d-415d-a068-ddd99381b85a"/>
    <xsd:import namespace="a58da66d-7c6a-432b-b979-1ca66629d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3fc8-324d-415d-a068-ddd99381b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a66d-7c6a-432b-b979-1ca66629d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A154C-C3C3-4A48-9E26-920B520A516A}"/>
</file>

<file path=customXml/itemProps2.xml><?xml version="1.0" encoding="utf-8"?>
<ds:datastoreItem xmlns:ds="http://schemas.openxmlformats.org/officeDocument/2006/customXml" ds:itemID="{2A3EEBB0-AB03-4765-9315-3FEEB9C85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FE623-59F0-4EF7-9E81-0927C64D3E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f7a5dfb-21bf-413a-94f9-1801789e1c98"/>
    <ds:schemaRef ds:uri="http://schemas.microsoft.com/office/2006/documentManagement/types"/>
    <ds:schemaRef ds:uri="http://purl.org/dc/elements/1.1/"/>
    <ds:schemaRef ds:uri="158d8541-b116-4987-a2fd-116612af1e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Sarah</dc:creator>
  <cp:keywords/>
  <dc:description/>
  <cp:lastModifiedBy>Jordan, Sarah</cp:lastModifiedBy>
  <cp:revision>2</cp:revision>
  <dcterms:created xsi:type="dcterms:W3CDTF">2021-11-23T18:21:00Z</dcterms:created>
  <dcterms:modified xsi:type="dcterms:W3CDTF">2021-11-23T18:25:00Z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0x010100C405AF987309144193B81B97A411EE7A</vt:lpwstr>
  </property>
</Properties>
</file>